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32" w:rsidRPr="004A585E" w:rsidRDefault="00026432" w:rsidP="00026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8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7070" cy="8039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432" w:rsidRPr="004A585E" w:rsidRDefault="00026432" w:rsidP="00533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85E">
        <w:rPr>
          <w:rFonts w:ascii="Times New Roman" w:hAnsi="Times New Roman" w:cs="Times New Roman"/>
          <w:b/>
          <w:sz w:val="28"/>
          <w:szCs w:val="28"/>
        </w:rPr>
        <w:t>ТУРУХАНСКИЙ СЕЛЬСКИЙ СОВЕТ ДЕПУТАТОВ</w:t>
      </w:r>
    </w:p>
    <w:p w:rsidR="00991F71" w:rsidRPr="004A585E" w:rsidRDefault="00991F71" w:rsidP="00533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85E">
        <w:rPr>
          <w:rFonts w:ascii="Times New Roman" w:hAnsi="Times New Roman" w:cs="Times New Roman"/>
          <w:b/>
          <w:sz w:val="28"/>
          <w:szCs w:val="28"/>
        </w:rPr>
        <w:t xml:space="preserve">ТУРУХАНСКОГО РАЙОНА </w:t>
      </w:r>
    </w:p>
    <w:p w:rsidR="00533CCE" w:rsidRPr="004A585E" w:rsidRDefault="00533CCE" w:rsidP="00533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85E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533CCE" w:rsidRPr="004A585E" w:rsidRDefault="00533CCE" w:rsidP="00533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432" w:rsidRPr="004A585E" w:rsidRDefault="00533CCE" w:rsidP="00026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85E">
        <w:rPr>
          <w:rFonts w:ascii="Times New Roman" w:hAnsi="Times New Roman" w:cs="Times New Roman"/>
          <w:b/>
          <w:sz w:val="28"/>
          <w:szCs w:val="28"/>
        </w:rPr>
        <w:t>РЕШЕНИЕ</w:t>
      </w:r>
      <w:r w:rsidR="004A585E" w:rsidRPr="004A58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432" w:rsidRPr="001C0ED6" w:rsidRDefault="004A585E" w:rsidP="001C0ED6">
      <w:pPr>
        <w:rPr>
          <w:rFonts w:ascii="Times New Roman" w:hAnsi="Times New Roman" w:cs="Times New Roman"/>
          <w:sz w:val="28"/>
          <w:szCs w:val="28"/>
        </w:rPr>
      </w:pPr>
      <w:r w:rsidRPr="004A585E">
        <w:rPr>
          <w:rFonts w:ascii="Times New Roman" w:hAnsi="Times New Roman" w:cs="Times New Roman"/>
          <w:sz w:val="28"/>
          <w:szCs w:val="28"/>
        </w:rPr>
        <w:t xml:space="preserve">21 мая </w:t>
      </w:r>
      <w:r w:rsidR="00991F71" w:rsidRPr="004A585E">
        <w:rPr>
          <w:rFonts w:ascii="Times New Roman" w:hAnsi="Times New Roman" w:cs="Times New Roman"/>
          <w:sz w:val="28"/>
          <w:szCs w:val="28"/>
        </w:rPr>
        <w:t xml:space="preserve">2024 </w:t>
      </w:r>
      <w:r w:rsidR="00026432" w:rsidRPr="004A58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6432" w:rsidRPr="004A585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533CCE" w:rsidRPr="004A585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58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3CCE" w:rsidRPr="004A585E">
        <w:rPr>
          <w:rFonts w:ascii="Times New Roman" w:hAnsi="Times New Roman" w:cs="Times New Roman"/>
          <w:sz w:val="28"/>
          <w:szCs w:val="28"/>
        </w:rPr>
        <w:t xml:space="preserve"> с.</w:t>
      </w:r>
      <w:r w:rsidRPr="004A585E">
        <w:rPr>
          <w:rFonts w:ascii="Times New Roman" w:hAnsi="Times New Roman" w:cs="Times New Roman"/>
          <w:sz w:val="28"/>
          <w:szCs w:val="28"/>
        </w:rPr>
        <w:t xml:space="preserve"> </w:t>
      </w:r>
      <w:r w:rsidR="00533CCE" w:rsidRPr="004A585E">
        <w:rPr>
          <w:rFonts w:ascii="Times New Roman" w:hAnsi="Times New Roman" w:cs="Times New Roman"/>
          <w:sz w:val="28"/>
          <w:szCs w:val="28"/>
        </w:rPr>
        <w:t xml:space="preserve">Туруханск </w:t>
      </w:r>
      <w:r w:rsidR="00533CCE" w:rsidRPr="004A585E">
        <w:rPr>
          <w:rFonts w:ascii="Times New Roman" w:hAnsi="Times New Roman" w:cs="Times New Roman"/>
          <w:sz w:val="28"/>
          <w:szCs w:val="28"/>
        </w:rPr>
        <w:tab/>
      </w:r>
      <w:r w:rsidR="00533CCE" w:rsidRPr="004A585E">
        <w:rPr>
          <w:rFonts w:ascii="Times New Roman" w:hAnsi="Times New Roman" w:cs="Times New Roman"/>
          <w:sz w:val="28"/>
          <w:szCs w:val="28"/>
        </w:rPr>
        <w:tab/>
      </w:r>
      <w:r w:rsidR="00533CCE" w:rsidRPr="004A58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2ED1">
        <w:rPr>
          <w:rFonts w:ascii="Times New Roman" w:hAnsi="Times New Roman" w:cs="Times New Roman"/>
          <w:sz w:val="28"/>
          <w:szCs w:val="28"/>
        </w:rPr>
        <w:t>№ 38-258</w:t>
      </w:r>
    </w:p>
    <w:p w:rsidR="00026432" w:rsidRPr="004A585E" w:rsidRDefault="00991F71" w:rsidP="0002643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585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4D66EC" w:rsidRPr="004A585E">
        <w:rPr>
          <w:rFonts w:ascii="Times New Roman" w:hAnsi="Times New Roman" w:cs="Times New Roman"/>
          <w:b w:val="0"/>
          <w:sz w:val="28"/>
          <w:szCs w:val="28"/>
        </w:rPr>
        <w:t xml:space="preserve"> и дополнений </w:t>
      </w:r>
      <w:r w:rsidRPr="004A585E">
        <w:rPr>
          <w:rFonts w:ascii="Times New Roman" w:hAnsi="Times New Roman" w:cs="Times New Roman"/>
          <w:b w:val="0"/>
          <w:sz w:val="28"/>
          <w:szCs w:val="28"/>
        </w:rPr>
        <w:t>в Решение Туруханского сельского Совета депутатов от 27.12.2012 № 24-116 «</w:t>
      </w:r>
      <w:r w:rsidR="0008443A" w:rsidRPr="004A585E">
        <w:rPr>
          <w:rFonts w:ascii="Times New Roman" w:hAnsi="Times New Roman" w:cs="Times New Roman"/>
          <w:b w:val="0"/>
          <w:sz w:val="28"/>
          <w:szCs w:val="28"/>
        </w:rPr>
        <w:t xml:space="preserve">О порядке управления и распоряжения жилищным фондом, находящимся в муниципальной собственности </w:t>
      </w:r>
      <w:r w:rsidR="00026432" w:rsidRPr="004A585E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Туруханский сельсовет</w:t>
      </w:r>
      <w:r w:rsidRPr="004A585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30919" w:rsidRPr="004A585E" w:rsidRDefault="00F30919" w:rsidP="000264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432" w:rsidRPr="004A585E" w:rsidRDefault="00991F71" w:rsidP="0008443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585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</w:t>
      </w:r>
      <w:r w:rsidRPr="004A585E">
        <w:rPr>
          <w:sz w:val="28"/>
          <w:szCs w:val="28"/>
        </w:rPr>
        <w:t xml:space="preserve"> </w:t>
      </w:r>
      <w:r w:rsidR="0008443A" w:rsidRPr="004A585E">
        <w:rPr>
          <w:rFonts w:ascii="Times New Roman" w:hAnsi="Times New Roman" w:cs="Times New Roman"/>
          <w:b w:val="0"/>
          <w:sz w:val="28"/>
          <w:szCs w:val="28"/>
        </w:rPr>
        <w:t>от 06.10.2003 г. N 131-ФЗ "Об общих принципах организации местного самоуправления в Российской Федерации"</w:t>
      </w:r>
      <w:r w:rsidRPr="004A585E">
        <w:rPr>
          <w:rFonts w:ascii="Times New Roman" w:hAnsi="Times New Roman" w:cs="Times New Roman"/>
          <w:b w:val="0"/>
          <w:sz w:val="28"/>
          <w:szCs w:val="28"/>
        </w:rPr>
        <w:t>, руководствуясь статьями</w:t>
      </w:r>
      <w:r w:rsidR="00026432" w:rsidRPr="004A58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585E">
        <w:rPr>
          <w:rFonts w:ascii="Times New Roman" w:hAnsi="Times New Roman" w:cs="Times New Roman"/>
          <w:b w:val="0"/>
          <w:sz w:val="28"/>
          <w:szCs w:val="28"/>
        </w:rPr>
        <w:t xml:space="preserve">21.1, </w:t>
      </w:r>
      <w:r w:rsidR="00026432" w:rsidRPr="004A585E">
        <w:rPr>
          <w:rFonts w:ascii="Times New Roman" w:hAnsi="Times New Roman" w:cs="Times New Roman"/>
          <w:b w:val="0"/>
          <w:sz w:val="28"/>
          <w:szCs w:val="28"/>
        </w:rPr>
        <w:t>34, 38 Устава</w:t>
      </w:r>
      <w:r w:rsidRPr="004A585E">
        <w:rPr>
          <w:rFonts w:ascii="Times New Roman" w:hAnsi="Times New Roman" w:cs="Times New Roman"/>
          <w:b w:val="0"/>
          <w:sz w:val="28"/>
          <w:szCs w:val="28"/>
        </w:rPr>
        <w:t xml:space="preserve"> Туруханского сельсовета </w:t>
      </w:r>
      <w:r w:rsidR="00026432" w:rsidRPr="004A585E">
        <w:rPr>
          <w:rFonts w:ascii="Times New Roman" w:hAnsi="Times New Roman" w:cs="Times New Roman"/>
          <w:b w:val="0"/>
          <w:sz w:val="28"/>
          <w:szCs w:val="28"/>
        </w:rPr>
        <w:t>Турух</w:t>
      </w:r>
      <w:r w:rsidR="004A585E">
        <w:rPr>
          <w:rFonts w:ascii="Times New Roman" w:hAnsi="Times New Roman" w:cs="Times New Roman"/>
          <w:b w:val="0"/>
          <w:sz w:val="28"/>
          <w:szCs w:val="28"/>
        </w:rPr>
        <w:t>анский сельский Совет депутатов</w:t>
      </w:r>
      <w:r w:rsidR="00026432" w:rsidRPr="004A585E">
        <w:rPr>
          <w:rFonts w:ascii="Times New Roman" w:hAnsi="Times New Roman" w:cs="Times New Roman"/>
          <w:b w:val="0"/>
          <w:sz w:val="28"/>
          <w:szCs w:val="28"/>
        </w:rPr>
        <w:t xml:space="preserve"> РЕШИЛ:</w:t>
      </w:r>
    </w:p>
    <w:p w:rsidR="00991F71" w:rsidRPr="004A585E" w:rsidRDefault="00991F71" w:rsidP="003C5D7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1F71" w:rsidRPr="004A585E" w:rsidRDefault="00991F71" w:rsidP="003C5D7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85E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3C5D7B" w:rsidRPr="004A585E">
        <w:rPr>
          <w:rFonts w:ascii="Times New Roman" w:hAnsi="Times New Roman" w:cs="Times New Roman"/>
          <w:sz w:val="28"/>
          <w:szCs w:val="28"/>
        </w:rPr>
        <w:t>в Положение о маневренном жилищном фонде муниципального образования Туруханский сельсовет</w:t>
      </w:r>
      <w:r w:rsidRPr="004A585E">
        <w:rPr>
          <w:rFonts w:ascii="Times New Roman" w:hAnsi="Times New Roman" w:cs="Times New Roman"/>
          <w:sz w:val="28"/>
          <w:szCs w:val="28"/>
        </w:rPr>
        <w:t xml:space="preserve"> утверждённое </w:t>
      </w:r>
      <w:r w:rsidR="003C5D7B" w:rsidRPr="004A585E">
        <w:rPr>
          <w:rFonts w:ascii="Times New Roman" w:hAnsi="Times New Roman" w:cs="Times New Roman"/>
          <w:sz w:val="28"/>
          <w:szCs w:val="28"/>
        </w:rPr>
        <w:t>Приложением № 3 к Решению</w:t>
      </w:r>
      <w:r w:rsidRPr="004A585E">
        <w:rPr>
          <w:rFonts w:ascii="Times New Roman" w:hAnsi="Times New Roman" w:cs="Times New Roman"/>
          <w:sz w:val="28"/>
          <w:szCs w:val="28"/>
        </w:rPr>
        <w:t xml:space="preserve"> Туруханского сельского Совета депутатов от 27.12.2012 № 24-116 «О порядке управления и распоряжения жилищным фондом, находящимся в муниципальной собственности муниципального образования Туруханский сельсовет»</w:t>
      </w:r>
      <w:r w:rsidR="003D1C3F" w:rsidRPr="004A585E">
        <w:rPr>
          <w:rFonts w:ascii="Times New Roman" w:hAnsi="Times New Roman" w:cs="Times New Roman"/>
          <w:sz w:val="28"/>
          <w:szCs w:val="28"/>
        </w:rPr>
        <w:t>,</w:t>
      </w:r>
      <w:r w:rsidRPr="004A585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3D1C3F" w:rsidRPr="004A585E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4A585E">
        <w:rPr>
          <w:rFonts w:ascii="Times New Roman" w:hAnsi="Times New Roman" w:cs="Times New Roman"/>
          <w:sz w:val="28"/>
          <w:szCs w:val="28"/>
        </w:rPr>
        <w:t>:</w:t>
      </w:r>
    </w:p>
    <w:p w:rsidR="00991F71" w:rsidRPr="004A585E" w:rsidRDefault="00007926" w:rsidP="003C5D7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585E">
        <w:rPr>
          <w:rFonts w:ascii="Times New Roman" w:hAnsi="Times New Roman" w:cs="Times New Roman"/>
          <w:b w:val="0"/>
          <w:sz w:val="28"/>
          <w:szCs w:val="28"/>
        </w:rPr>
        <w:t>1.1. П</w:t>
      </w:r>
      <w:r w:rsidR="00D30B12" w:rsidRPr="004A585E">
        <w:rPr>
          <w:rFonts w:ascii="Times New Roman" w:hAnsi="Times New Roman" w:cs="Times New Roman"/>
          <w:b w:val="0"/>
          <w:sz w:val="28"/>
          <w:szCs w:val="28"/>
        </w:rPr>
        <w:t xml:space="preserve">ункт  2.1. </w:t>
      </w:r>
      <w:r w:rsidRPr="004A585E">
        <w:rPr>
          <w:rFonts w:ascii="Times New Roman" w:hAnsi="Times New Roman" w:cs="Times New Roman"/>
          <w:b w:val="0"/>
          <w:sz w:val="28"/>
          <w:szCs w:val="28"/>
        </w:rPr>
        <w:t xml:space="preserve">части </w:t>
      </w:r>
      <w:r w:rsidR="00D30B12" w:rsidRPr="004A585E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3C5D7B" w:rsidRPr="004A585E">
        <w:rPr>
          <w:rFonts w:ascii="Times New Roman" w:hAnsi="Times New Roman" w:cs="Times New Roman"/>
          <w:b w:val="0"/>
          <w:sz w:val="28"/>
          <w:szCs w:val="28"/>
        </w:rPr>
        <w:t xml:space="preserve">  Положения </w:t>
      </w:r>
      <w:r w:rsidR="00D30B12" w:rsidRPr="004A585E"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Pr="004A585E">
        <w:rPr>
          <w:rFonts w:ascii="Times New Roman" w:hAnsi="Times New Roman" w:cs="Times New Roman"/>
          <w:b w:val="0"/>
          <w:sz w:val="28"/>
          <w:szCs w:val="28"/>
        </w:rPr>
        <w:t xml:space="preserve">подпунктом </w:t>
      </w:r>
      <w:r w:rsidR="003D1C3F" w:rsidRPr="004A585E">
        <w:rPr>
          <w:rFonts w:ascii="Times New Roman" w:hAnsi="Times New Roman" w:cs="Times New Roman"/>
          <w:b w:val="0"/>
          <w:sz w:val="28"/>
          <w:szCs w:val="28"/>
        </w:rPr>
        <w:t>5 следующего содержания:</w:t>
      </w:r>
    </w:p>
    <w:p w:rsidR="003D1C3F" w:rsidRDefault="003D1C3F" w:rsidP="00991F7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585E">
        <w:rPr>
          <w:rFonts w:ascii="Times New Roman" w:hAnsi="Times New Roman" w:cs="Times New Roman"/>
          <w:b w:val="0"/>
          <w:sz w:val="28"/>
          <w:szCs w:val="28"/>
        </w:rPr>
        <w:t>«5)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реконструкции».</w:t>
      </w:r>
    </w:p>
    <w:p w:rsidR="004A585E" w:rsidRPr="004A585E" w:rsidRDefault="004A585E" w:rsidP="00991F7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1F71" w:rsidRDefault="004A585E" w:rsidP="004A58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58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58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585E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Туруханского сельского Совета депутатов по местному самоуправлению, законностью и правопорядка.</w:t>
      </w:r>
    </w:p>
    <w:p w:rsidR="004A585E" w:rsidRPr="004A585E" w:rsidRDefault="004A585E" w:rsidP="004A585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919" w:rsidRPr="004A585E" w:rsidRDefault="004A585E" w:rsidP="003D1C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1C3F" w:rsidRPr="004A585E">
        <w:rPr>
          <w:rFonts w:ascii="Times New Roman" w:hAnsi="Times New Roman" w:cs="Times New Roman"/>
          <w:sz w:val="28"/>
          <w:szCs w:val="28"/>
        </w:rPr>
        <w:t>.</w:t>
      </w:r>
      <w:r w:rsidR="00633C89" w:rsidRPr="004A585E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 w:rsidR="003D1C3F" w:rsidRPr="004A585E">
        <w:rPr>
          <w:rFonts w:ascii="Times New Roman" w:hAnsi="Times New Roman" w:cs="Times New Roman"/>
          <w:sz w:val="28"/>
          <w:szCs w:val="28"/>
        </w:rPr>
        <w:t>после</w:t>
      </w:r>
      <w:r w:rsidR="00633C89" w:rsidRPr="004A585E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"</w:t>
      </w:r>
      <w:r w:rsidR="0008443A" w:rsidRPr="004A585E">
        <w:rPr>
          <w:rFonts w:ascii="Times New Roman" w:hAnsi="Times New Roman" w:cs="Times New Roman"/>
          <w:sz w:val="28"/>
          <w:szCs w:val="28"/>
        </w:rPr>
        <w:t>Наш Туруханск</w:t>
      </w:r>
      <w:r w:rsidR="003D1C3F" w:rsidRPr="004A585E">
        <w:rPr>
          <w:rFonts w:ascii="Times New Roman" w:hAnsi="Times New Roman" w:cs="Times New Roman"/>
          <w:sz w:val="28"/>
          <w:szCs w:val="28"/>
        </w:rPr>
        <w:t xml:space="preserve"> </w:t>
      </w:r>
      <w:r w:rsidR="0008443A" w:rsidRPr="004A585E">
        <w:rPr>
          <w:rFonts w:ascii="Times New Roman" w:hAnsi="Times New Roman" w:cs="Times New Roman"/>
          <w:sz w:val="28"/>
          <w:szCs w:val="28"/>
        </w:rPr>
        <w:t>-</w:t>
      </w:r>
      <w:r w:rsidR="003D1C3F" w:rsidRPr="004A585E">
        <w:rPr>
          <w:rFonts w:ascii="Times New Roman" w:hAnsi="Times New Roman" w:cs="Times New Roman"/>
          <w:sz w:val="28"/>
          <w:szCs w:val="28"/>
        </w:rPr>
        <w:t xml:space="preserve"> </w:t>
      </w:r>
      <w:r w:rsidR="0008443A" w:rsidRPr="004A585E">
        <w:rPr>
          <w:rFonts w:ascii="Times New Roman" w:hAnsi="Times New Roman" w:cs="Times New Roman"/>
          <w:sz w:val="28"/>
          <w:szCs w:val="28"/>
        </w:rPr>
        <w:t>Ведомости</w:t>
      </w:r>
      <w:r w:rsidR="00633C89" w:rsidRPr="004A585E">
        <w:rPr>
          <w:rFonts w:ascii="Times New Roman" w:hAnsi="Times New Roman" w:cs="Times New Roman"/>
          <w:sz w:val="28"/>
          <w:szCs w:val="28"/>
        </w:rPr>
        <w:t>".</w:t>
      </w:r>
    </w:p>
    <w:p w:rsidR="003D1C3F" w:rsidRPr="004A585E" w:rsidRDefault="003D1C3F" w:rsidP="003D1C3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3AB" w:rsidRPr="004A585E" w:rsidRDefault="000153AB" w:rsidP="000153A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5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0153AB" w:rsidRPr="004A585E" w:rsidRDefault="000153AB" w:rsidP="000153A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5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Туруханско</w:t>
      </w:r>
      <w:r w:rsidR="004A5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сельского Совета депутатов </w:t>
      </w:r>
      <w:r w:rsidR="004A585E" w:rsidRPr="004A585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                             </w:t>
      </w:r>
      <w:r w:rsidR="004A5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A5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А.Г. Скворцова </w:t>
      </w:r>
    </w:p>
    <w:p w:rsidR="000153AB" w:rsidRPr="004A585E" w:rsidRDefault="003D1C3F" w:rsidP="006C2B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A585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</w:t>
      </w:r>
      <w:r w:rsidRPr="004A5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»____________________2024 </w:t>
      </w:r>
      <w:r w:rsidR="00533CCE" w:rsidRPr="004A5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0153AB" w:rsidRPr="004A585E" w:rsidRDefault="000153AB" w:rsidP="000153A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5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Туруханского сельсов</w:t>
      </w:r>
      <w:r w:rsidR="004A5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ета                  </w:t>
      </w:r>
      <w:r w:rsidR="004A585E" w:rsidRPr="004A585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                             </w:t>
      </w:r>
      <w:r w:rsidR="003D1C3F" w:rsidRPr="004A5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А.А. </w:t>
      </w:r>
      <w:proofErr w:type="spellStart"/>
      <w:r w:rsidR="003C5D7B" w:rsidRPr="004A5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Кленавичус</w:t>
      </w:r>
      <w:proofErr w:type="spellEnd"/>
    </w:p>
    <w:p w:rsidR="00190AEE" w:rsidRPr="004A585E" w:rsidRDefault="003D1C3F" w:rsidP="004A58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    »____________________2024</w:t>
      </w:r>
      <w:r w:rsidR="00533CCE" w:rsidRPr="004A5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sectPr w:rsidR="00190AEE" w:rsidRPr="004A585E" w:rsidSect="004A585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3C89"/>
    <w:rsid w:val="00007926"/>
    <w:rsid w:val="000153AB"/>
    <w:rsid w:val="00026432"/>
    <w:rsid w:val="00055235"/>
    <w:rsid w:val="00071B0B"/>
    <w:rsid w:val="00072A93"/>
    <w:rsid w:val="00073D6D"/>
    <w:rsid w:val="0008443A"/>
    <w:rsid w:val="000A318C"/>
    <w:rsid w:val="000C32E4"/>
    <w:rsid w:val="000E64A2"/>
    <w:rsid w:val="000F05FA"/>
    <w:rsid w:val="00130854"/>
    <w:rsid w:val="001431D4"/>
    <w:rsid w:val="00147B07"/>
    <w:rsid w:val="00190AEE"/>
    <w:rsid w:val="001A044D"/>
    <w:rsid w:val="001C0ED6"/>
    <w:rsid w:val="001F0A56"/>
    <w:rsid w:val="001F3794"/>
    <w:rsid w:val="00200A63"/>
    <w:rsid w:val="00213EE7"/>
    <w:rsid w:val="002277F4"/>
    <w:rsid w:val="00241B3B"/>
    <w:rsid w:val="00241C79"/>
    <w:rsid w:val="00270838"/>
    <w:rsid w:val="00273C0D"/>
    <w:rsid w:val="002D5DC5"/>
    <w:rsid w:val="00300322"/>
    <w:rsid w:val="003056BE"/>
    <w:rsid w:val="003217A4"/>
    <w:rsid w:val="0035060F"/>
    <w:rsid w:val="0035656A"/>
    <w:rsid w:val="003C5D7B"/>
    <w:rsid w:val="003D1C3F"/>
    <w:rsid w:val="003F110F"/>
    <w:rsid w:val="003F6EC8"/>
    <w:rsid w:val="0047667D"/>
    <w:rsid w:val="004821FA"/>
    <w:rsid w:val="004A001C"/>
    <w:rsid w:val="004A585E"/>
    <w:rsid w:val="004D66EC"/>
    <w:rsid w:val="004E1E98"/>
    <w:rsid w:val="004F1599"/>
    <w:rsid w:val="005029F6"/>
    <w:rsid w:val="00507999"/>
    <w:rsid w:val="0051150D"/>
    <w:rsid w:val="00533CCE"/>
    <w:rsid w:val="00550786"/>
    <w:rsid w:val="0056070C"/>
    <w:rsid w:val="005B719E"/>
    <w:rsid w:val="005D1A1A"/>
    <w:rsid w:val="00633C89"/>
    <w:rsid w:val="00642164"/>
    <w:rsid w:val="0066450F"/>
    <w:rsid w:val="00671EF4"/>
    <w:rsid w:val="00696385"/>
    <w:rsid w:val="006A5FE5"/>
    <w:rsid w:val="006C2B6C"/>
    <w:rsid w:val="006D5B6E"/>
    <w:rsid w:val="006F5E3D"/>
    <w:rsid w:val="00740B19"/>
    <w:rsid w:val="00742372"/>
    <w:rsid w:val="00751C3E"/>
    <w:rsid w:val="007A5363"/>
    <w:rsid w:val="007A65A8"/>
    <w:rsid w:val="00800DFD"/>
    <w:rsid w:val="008334F7"/>
    <w:rsid w:val="00841EBD"/>
    <w:rsid w:val="00854C43"/>
    <w:rsid w:val="00896749"/>
    <w:rsid w:val="008F2ED1"/>
    <w:rsid w:val="00991F71"/>
    <w:rsid w:val="00A40D27"/>
    <w:rsid w:val="00A80666"/>
    <w:rsid w:val="00A84B24"/>
    <w:rsid w:val="00AA5830"/>
    <w:rsid w:val="00AD34C5"/>
    <w:rsid w:val="00B03B1E"/>
    <w:rsid w:val="00B12009"/>
    <w:rsid w:val="00B2767F"/>
    <w:rsid w:val="00B32A5F"/>
    <w:rsid w:val="00B42258"/>
    <w:rsid w:val="00B542CF"/>
    <w:rsid w:val="00BA61C0"/>
    <w:rsid w:val="00BB7EE2"/>
    <w:rsid w:val="00C23DFE"/>
    <w:rsid w:val="00C41CAE"/>
    <w:rsid w:val="00CF023B"/>
    <w:rsid w:val="00CF1DEF"/>
    <w:rsid w:val="00D30B12"/>
    <w:rsid w:val="00D72BCC"/>
    <w:rsid w:val="00E00BD9"/>
    <w:rsid w:val="00E27CD9"/>
    <w:rsid w:val="00E43434"/>
    <w:rsid w:val="00E51CA6"/>
    <w:rsid w:val="00EA3773"/>
    <w:rsid w:val="00EC505C"/>
    <w:rsid w:val="00EF3787"/>
    <w:rsid w:val="00F0156B"/>
    <w:rsid w:val="00F30919"/>
    <w:rsid w:val="00F5401E"/>
    <w:rsid w:val="00F974FE"/>
    <w:rsid w:val="00FA286C"/>
    <w:rsid w:val="00FD4E89"/>
    <w:rsid w:val="00FE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33C89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643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4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F1D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1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63EEE0-875C-4CD7-8644-433C0E87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pogk</dc:creator>
  <cp:keywords/>
  <dc:description/>
  <cp:lastModifiedBy>САГ</cp:lastModifiedBy>
  <cp:revision>24</cp:revision>
  <cp:lastPrinted>2024-05-24T03:46:00Z</cp:lastPrinted>
  <dcterms:created xsi:type="dcterms:W3CDTF">2012-12-28T07:51:00Z</dcterms:created>
  <dcterms:modified xsi:type="dcterms:W3CDTF">2024-05-24T03:47:00Z</dcterms:modified>
</cp:coreProperties>
</file>