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7A" w:rsidRDefault="0094436F" w:rsidP="002A235E">
      <w:pPr>
        <w:jc w:val="center"/>
      </w:pPr>
      <w:r>
        <w:rPr>
          <w:noProof/>
        </w:rPr>
        <w:drawing>
          <wp:inline distT="0" distB="0" distL="0" distR="0">
            <wp:extent cx="7334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D7" w:rsidRDefault="00023BD7" w:rsidP="00496301">
      <w:pPr>
        <w:jc w:val="center"/>
        <w:rPr>
          <w:b/>
        </w:rPr>
      </w:pPr>
    </w:p>
    <w:p w:rsidR="00496301" w:rsidRPr="00D940F1" w:rsidRDefault="00496301" w:rsidP="00496301">
      <w:pPr>
        <w:jc w:val="center"/>
        <w:rPr>
          <w:b/>
          <w:sz w:val="28"/>
          <w:szCs w:val="28"/>
        </w:rPr>
      </w:pPr>
      <w:r w:rsidRPr="00D940F1">
        <w:rPr>
          <w:b/>
          <w:sz w:val="28"/>
          <w:szCs w:val="28"/>
        </w:rPr>
        <w:t>АДМИНИСТРАЦИЯ  ТУРУХАНСКОГО  СЕЛЬСОВЕТА</w:t>
      </w:r>
    </w:p>
    <w:p w:rsidR="003B5E1E" w:rsidRPr="00D940F1" w:rsidRDefault="003B5E1E" w:rsidP="003B5E1E">
      <w:pPr>
        <w:jc w:val="center"/>
        <w:rPr>
          <w:b/>
          <w:sz w:val="28"/>
          <w:szCs w:val="28"/>
        </w:rPr>
      </w:pPr>
      <w:r w:rsidRPr="00D940F1">
        <w:rPr>
          <w:b/>
          <w:sz w:val="28"/>
          <w:szCs w:val="28"/>
        </w:rPr>
        <w:t>КРАСНОЯРСКОГО  КРАЯ</w:t>
      </w:r>
    </w:p>
    <w:p w:rsidR="003B5E1E" w:rsidRPr="00D940F1" w:rsidRDefault="003B5E1E" w:rsidP="00496301">
      <w:pPr>
        <w:jc w:val="center"/>
        <w:rPr>
          <w:b/>
          <w:sz w:val="28"/>
          <w:szCs w:val="28"/>
        </w:rPr>
      </w:pPr>
    </w:p>
    <w:p w:rsidR="005C511F" w:rsidRPr="00D940F1" w:rsidRDefault="0080781F" w:rsidP="00496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C511F" w:rsidRPr="00D940F1" w:rsidRDefault="005C511F">
      <w:pPr>
        <w:rPr>
          <w:sz w:val="28"/>
          <w:szCs w:val="28"/>
        </w:rPr>
      </w:pPr>
    </w:p>
    <w:p w:rsidR="005C511F" w:rsidRPr="00D940F1" w:rsidRDefault="00DA5BA7" w:rsidP="004357E3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4357E3" w:rsidRPr="00D940F1">
        <w:rPr>
          <w:sz w:val="28"/>
          <w:szCs w:val="28"/>
        </w:rPr>
        <w:t>.06.</w:t>
      </w:r>
      <w:r w:rsidR="00296802" w:rsidRPr="00D940F1">
        <w:rPr>
          <w:sz w:val="28"/>
          <w:szCs w:val="28"/>
        </w:rPr>
        <w:t>20</w:t>
      </w:r>
      <w:r w:rsidR="0080781F">
        <w:rPr>
          <w:sz w:val="28"/>
          <w:szCs w:val="28"/>
        </w:rPr>
        <w:t>24</w:t>
      </w:r>
      <w:r w:rsidR="00D940F1">
        <w:rPr>
          <w:sz w:val="28"/>
          <w:szCs w:val="28"/>
        </w:rPr>
        <w:tab/>
      </w:r>
      <w:r w:rsidR="00D940F1">
        <w:rPr>
          <w:sz w:val="28"/>
          <w:szCs w:val="28"/>
        </w:rPr>
        <w:tab/>
      </w:r>
      <w:r w:rsidR="00D940F1">
        <w:rPr>
          <w:sz w:val="28"/>
          <w:szCs w:val="28"/>
        </w:rPr>
        <w:tab/>
      </w:r>
      <w:r w:rsidR="00D940F1">
        <w:rPr>
          <w:sz w:val="28"/>
          <w:szCs w:val="28"/>
        </w:rPr>
        <w:tab/>
      </w:r>
      <w:r w:rsidR="005C511F" w:rsidRPr="00D940F1">
        <w:rPr>
          <w:sz w:val="28"/>
          <w:szCs w:val="28"/>
        </w:rPr>
        <w:t>с.</w:t>
      </w:r>
      <w:r w:rsidR="00D940F1">
        <w:rPr>
          <w:sz w:val="28"/>
          <w:szCs w:val="28"/>
        </w:rPr>
        <w:t xml:space="preserve"> </w:t>
      </w:r>
      <w:r w:rsidR="005C511F" w:rsidRPr="00D940F1">
        <w:rPr>
          <w:sz w:val="28"/>
          <w:szCs w:val="28"/>
        </w:rPr>
        <w:t>Туруханск</w:t>
      </w:r>
      <w:r w:rsidR="00D940F1">
        <w:rPr>
          <w:sz w:val="28"/>
          <w:szCs w:val="28"/>
        </w:rPr>
        <w:tab/>
      </w:r>
      <w:r w:rsidR="00D940F1">
        <w:rPr>
          <w:sz w:val="28"/>
          <w:szCs w:val="28"/>
        </w:rPr>
        <w:tab/>
      </w:r>
      <w:r w:rsidR="00D940F1">
        <w:rPr>
          <w:sz w:val="28"/>
          <w:szCs w:val="28"/>
        </w:rPr>
        <w:tab/>
      </w:r>
      <w:r w:rsidR="00D940F1">
        <w:rPr>
          <w:sz w:val="28"/>
          <w:szCs w:val="28"/>
        </w:rPr>
        <w:tab/>
      </w:r>
      <w:r w:rsidR="0094436F">
        <w:rPr>
          <w:sz w:val="28"/>
          <w:szCs w:val="28"/>
        </w:rPr>
        <w:tab/>
      </w:r>
      <w:r w:rsidR="0094436F">
        <w:rPr>
          <w:sz w:val="28"/>
          <w:szCs w:val="28"/>
        </w:rPr>
        <w:tab/>
      </w:r>
      <w:r w:rsidR="00496301" w:rsidRPr="00D940F1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5C511F" w:rsidRPr="00D940F1" w:rsidRDefault="005C511F">
      <w:pPr>
        <w:rPr>
          <w:sz w:val="28"/>
          <w:szCs w:val="28"/>
        </w:rPr>
      </w:pPr>
    </w:p>
    <w:p w:rsidR="00DA5BA7" w:rsidRPr="00DA5BA7" w:rsidRDefault="00440EF0" w:rsidP="00DA5BA7">
      <w:pPr>
        <w:jc w:val="both"/>
        <w:rPr>
          <w:b/>
          <w:sz w:val="28"/>
        </w:rPr>
      </w:pPr>
      <w:r w:rsidRPr="00DA5BA7">
        <w:rPr>
          <w:b/>
          <w:sz w:val="28"/>
          <w:szCs w:val="28"/>
        </w:rPr>
        <w:t xml:space="preserve">О </w:t>
      </w:r>
      <w:r w:rsidR="00DA5BA7" w:rsidRPr="00DA5BA7">
        <w:rPr>
          <w:b/>
          <w:sz w:val="28"/>
          <w:szCs w:val="28"/>
        </w:rPr>
        <w:t xml:space="preserve"> </w:t>
      </w:r>
      <w:r w:rsidR="00DA5BA7" w:rsidRPr="00DA5BA7">
        <w:rPr>
          <w:b/>
          <w:sz w:val="28"/>
        </w:rPr>
        <w:t xml:space="preserve">проведении  специальной оценки условий труда   </w:t>
      </w:r>
    </w:p>
    <w:p w:rsidR="000960C9" w:rsidRPr="009200DA" w:rsidRDefault="000960C9">
      <w:pPr>
        <w:rPr>
          <w:b/>
        </w:rPr>
      </w:pPr>
    </w:p>
    <w:p w:rsidR="007F5FE3" w:rsidRPr="00A84B13" w:rsidRDefault="00F05C66" w:rsidP="007F5FE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357E3">
        <w:rPr>
          <w:sz w:val="28"/>
          <w:szCs w:val="28"/>
        </w:rPr>
        <w:t>В</w:t>
      </w:r>
      <w:r w:rsidR="00B63546" w:rsidRPr="004357E3">
        <w:rPr>
          <w:sz w:val="28"/>
          <w:szCs w:val="28"/>
        </w:rPr>
        <w:t xml:space="preserve"> </w:t>
      </w:r>
      <w:r w:rsidR="00B63546" w:rsidRPr="001B586C">
        <w:rPr>
          <w:sz w:val="28"/>
          <w:szCs w:val="28"/>
        </w:rPr>
        <w:t xml:space="preserve">целях </w:t>
      </w:r>
      <w:r w:rsidR="001B586C" w:rsidRPr="001B586C">
        <w:rPr>
          <w:sz w:val="28"/>
          <w:szCs w:val="28"/>
        </w:rPr>
        <w:t>о</w:t>
      </w:r>
      <w:r w:rsidR="001B586C" w:rsidRPr="001B586C">
        <w:rPr>
          <w:color w:val="000000"/>
          <w:sz w:val="28"/>
          <w:szCs w:val="28"/>
          <w:shd w:val="clear" w:color="auto" w:fill="FFFFFF"/>
        </w:rPr>
        <w:t>существления  мероприятий по идентификации вредных и (или) опасных факторов производственной среды и трудового процесса 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</w:t>
      </w:r>
      <w:r w:rsidR="00232F28">
        <w:rPr>
          <w:color w:val="000000"/>
          <w:sz w:val="28"/>
          <w:szCs w:val="28"/>
          <w:shd w:val="clear" w:color="auto" w:fill="FFFFFF"/>
        </w:rPr>
        <w:t>, муниципальных служащих и выборных должностей администрации Туруханского сельсовета</w:t>
      </w:r>
      <w:proofErr w:type="gramEnd"/>
      <w:r w:rsidR="00E81D0E" w:rsidRPr="001B586C">
        <w:rPr>
          <w:sz w:val="28"/>
          <w:szCs w:val="28"/>
        </w:rPr>
        <w:t xml:space="preserve">, </w:t>
      </w:r>
      <w:r w:rsidR="000850E1" w:rsidRPr="001B586C">
        <w:rPr>
          <w:sz w:val="28"/>
          <w:szCs w:val="28"/>
        </w:rPr>
        <w:t>в соответствии с</w:t>
      </w:r>
      <w:r w:rsidR="00E81D0E" w:rsidRPr="001B586C">
        <w:rPr>
          <w:sz w:val="28"/>
          <w:szCs w:val="28"/>
        </w:rPr>
        <w:t xml:space="preserve"> </w:t>
      </w:r>
      <w:r w:rsidR="000850E1" w:rsidRPr="001B586C">
        <w:rPr>
          <w:sz w:val="28"/>
          <w:szCs w:val="28"/>
        </w:rPr>
        <w:t>требованиями</w:t>
      </w:r>
      <w:r w:rsidR="00E81D0E" w:rsidRPr="001B586C">
        <w:rPr>
          <w:sz w:val="28"/>
          <w:szCs w:val="28"/>
        </w:rPr>
        <w:t xml:space="preserve"> Федерального закона </w:t>
      </w:r>
      <w:r w:rsidR="00DA5BA7" w:rsidRPr="001B586C">
        <w:rPr>
          <w:sz w:val="28"/>
          <w:szCs w:val="28"/>
        </w:rPr>
        <w:t xml:space="preserve"> </w:t>
      </w:r>
      <w:r w:rsidR="00DA5BA7" w:rsidRPr="001B586C">
        <w:rPr>
          <w:color w:val="333333"/>
          <w:kern w:val="36"/>
          <w:sz w:val="28"/>
          <w:szCs w:val="28"/>
        </w:rPr>
        <w:t xml:space="preserve"> от 28.12.2013 № 426-ФЗ «</w:t>
      </w:r>
      <w:r w:rsidR="001B586C" w:rsidRPr="001B586C">
        <w:rPr>
          <w:sz w:val="28"/>
          <w:szCs w:val="28"/>
        </w:rPr>
        <w:t>О  проведении  специальной оценки условий труда</w:t>
      </w:r>
      <w:r w:rsidR="00DA5BA7" w:rsidRPr="001B586C">
        <w:rPr>
          <w:color w:val="333333"/>
          <w:kern w:val="36"/>
          <w:sz w:val="28"/>
          <w:szCs w:val="28"/>
        </w:rPr>
        <w:t>»</w:t>
      </w:r>
      <w:r w:rsidR="001E32C2">
        <w:rPr>
          <w:color w:val="333333"/>
          <w:kern w:val="36"/>
          <w:sz w:val="28"/>
          <w:szCs w:val="28"/>
        </w:rPr>
        <w:t>,</w:t>
      </w:r>
      <w:r w:rsidR="00A66795" w:rsidRPr="004357E3">
        <w:rPr>
          <w:sz w:val="28"/>
          <w:szCs w:val="28"/>
        </w:rPr>
        <w:t xml:space="preserve"> ст. 14 Федерального закона от 06.10.2003г. №131-ФЗ «Об общих принципах организации местного самоупр</w:t>
      </w:r>
      <w:r w:rsidR="001E32C2">
        <w:rPr>
          <w:sz w:val="28"/>
          <w:szCs w:val="28"/>
        </w:rPr>
        <w:t>авления в Российской Федерации»</w:t>
      </w:r>
      <w:r w:rsidR="007F5FE3">
        <w:rPr>
          <w:sz w:val="28"/>
          <w:szCs w:val="28"/>
        </w:rPr>
        <w:t>,</w:t>
      </w:r>
      <w:r w:rsidR="007F5FE3" w:rsidRPr="007F5FE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5FE3" w:rsidRPr="00A84B13">
        <w:rPr>
          <w:rFonts w:eastAsiaTheme="minorHAnsi"/>
          <w:color w:val="000000"/>
          <w:sz w:val="28"/>
          <w:szCs w:val="28"/>
          <w:lang w:eastAsia="en-US"/>
        </w:rPr>
        <w:t xml:space="preserve">руководствуясь статьями </w:t>
      </w:r>
      <w:r w:rsidR="007F5FE3">
        <w:rPr>
          <w:rFonts w:eastAsiaTheme="minorHAnsi"/>
          <w:color w:val="000000"/>
          <w:sz w:val="28"/>
          <w:szCs w:val="28"/>
          <w:lang w:eastAsia="en-US"/>
        </w:rPr>
        <w:t>47, 50</w:t>
      </w:r>
      <w:r w:rsidR="007F5FE3" w:rsidRPr="00A84B13">
        <w:rPr>
          <w:rFonts w:eastAsiaTheme="minorHAnsi"/>
          <w:color w:val="000000"/>
          <w:sz w:val="28"/>
          <w:szCs w:val="28"/>
          <w:lang w:eastAsia="en-US"/>
        </w:rPr>
        <w:t xml:space="preserve"> Устава </w:t>
      </w:r>
      <w:r w:rsidR="007F5FE3">
        <w:rPr>
          <w:rFonts w:eastAsiaTheme="minorHAnsi"/>
          <w:color w:val="000000"/>
          <w:sz w:val="28"/>
          <w:szCs w:val="28"/>
          <w:lang w:eastAsia="en-US"/>
        </w:rPr>
        <w:t xml:space="preserve"> администрация Тур</w:t>
      </w:r>
      <w:r w:rsidR="00CA79F5">
        <w:rPr>
          <w:rFonts w:eastAsiaTheme="minorHAnsi"/>
          <w:color w:val="000000"/>
          <w:sz w:val="28"/>
          <w:szCs w:val="28"/>
          <w:lang w:eastAsia="en-US"/>
        </w:rPr>
        <w:t>уханского сельсовета</w:t>
      </w:r>
      <w:proofErr w:type="gramStart"/>
      <w:r w:rsidR="00CA79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5FE3">
        <w:rPr>
          <w:rFonts w:eastAsiaTheme="minorHAnsi"/>
          <w:color w:val="000000"/>
          <w:sz w:val="28"/>
          <w:szCs w:val="28"/>
          <w:lang w:eastAsia="en-US"/>
        </w:rPr>
        <w:t>:</w:t>
      </w:r>
      <w:proofErr w:type="gramEnd"/>
    </w:p>
    <w:p w:rsidR="001E32C2" w:rsidRDefault="001E32C2" w:rsidP="001E32C2">
      <w:pPr>
        <w:rPr>
          <w:sz w:val="28"/>
        </w:rPr>
      </w:pPr>
    </w:p>
    <w:p w:rsidR="001E32C2" w:rsidRDefault="001E32C2" w:rsidP="001F1F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Создать постоянно действующую комиссию</w:t>
      </w:r>
      <w:r w:rsidR="007F5FE3">
        <w:rPr>
          <w:sz w:val="28"/>
        </w:rPr>
        <w:t xml:space="preserve"> по проведению специальной оценки условий труда,</w:t>
      </w:r>
      <w:r>
        <w:rPr>
          <w:sz w:val="28"/>
        </w:rPr>
        <w:t xml:space="preserve"> </w:t>
      </w:r>
      <w:r w:rsidR="007F5FE3">
        <w:rPr>
          <w:sz w:val="28"/>
        </w:rPr>
        <w:t>согласно приложению.</w:t>
      </w:r>
    </w:p>
    <w:p w:rsidR="001E32C2" w:rsidRPr="001F1F8C" w:rsidRDefault="007F5FE3" w:rsidP="001F1F8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F1F8C">
        <w:rPr>
          <w:sz w:val="28"/>
        </w:rPr>
        <w:t xml:space="preserve">2. </w:t>
      </w:r>
      <w:r w:rsidR="001E32C2" w:rsidRPr="001F1F8C">
        <w:rPr>
          <w:sz w:val="28"/>
        </w:rPr>
        <w:t>Комиссии приступить к проведению специальной оценки усл</w:t>
      </w:r>
      <w:r w:rsidR="00232F28">
        <w:rPr>
          <w:sz w:val="28"/>
        </w:rPr>
        <w:t>овий труда  с  24.06.</w:t>
      </w:r>
      <w:r w:rsidR="001E32C2" w:rsidRPr="001F1F8C">
        <w:rPr>
          <w:sz w:val="28"/>
        </w:rPr>
        <w:t>20</w:t>
      </w:r>
      <w:r w:rsidRPr="001F1F8C">
        <w:rPr>
          <w:sz w:val="28"/>
        </w:rPr>
        <w:t>24</w:t>
      </w:r>
      <w:r w:rsidR="00232F28">
        <w:rPr>
          <w:sz w:val="28"/>
        </w:rPr>
        <w:t xml:space="preserve"> по 23</w:t>
      </w:r>
      <w:r w:rsidR="001E32C2" w:rsidRPr="001F1F8C">
        <w:rPr>
          <w:sz w:val="28"/>
        </w:rPr>
        <w:t>.</w:t>
      </w:r>
      <w:r w:rsidR="00232F28">
        <w:rPr>
          <w:sz w:val="28"/>
        </w:rPr>
        <w:t>07.2024.</w:t>
      </w:r>
    </w:p>
    <w:p w:rsidR="001E32C2" w:rsidRDefault="00232F28" w:rsidP="001F1F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Назначить начальника организационно-правового отдела  </w:t>
      </w:r>
      <w:r w:rsidR="001F1F8C" w:rsidRPr="001F1F8C">
        <w:rPr>
          <w:sz w:val="28"/>
          <w:szCs w:val="28"/>
        </w:rPr>
        <w:t xml:space="preserve"> администрации Туруханского сельсовета </w:t>
      </w:r>
      <w:r>
        <w:rPr>
          <w:sz w:val="28"/>
          <w:szCs w:val="28"/>
        </w:rPr>
        <w:t xml:space="preserve"> Н.А.Юрьеву </w:t>
      </w:r>
      <w:r w:rsidR="001E32C2" w:rsidRPr="001F1F8C">
        <w:rPr>
          <w:sz w:val="28"/>
        </w:rPr>
        <w:t>ответственн</w:t>
      </w:r>
      <w:r>
        <w:rPr>
          <w:sz w:val="28"/>
        </w:rPr>
        <w:t xml:space="preserve">ой </w:t>
      </w:r>
      <w:r w:rsidR="001E32C2" w:rsidRPr="001F1F8C">
        <w:rPr>
          <w:sz w:val="28"/>
        </w:rPr>
        <w:t xml:space="preserve"> за составление,</w:t>
      </w:r>
      <w:r w:rsidR="001E32C2">
        <w:rPr>
          <w:sz w:val="28"/>
        </w:rPr>
        <w:t xml:space="preserve"> ведение и хранение документации по проведению специальной оценки условий труда.</w:t>
      </w:r>
    </w:p>
    <w:p w:rsidR="001E32C2" w:rsidRDefault="001E32C2" w:rsidP="001E32C2">
      <w:pPr>
        <w:ind w:firstLine="720"/>
        <w:jc w:val="both"/>
        <w:rPr>
          <w:sz w:val="28"/>
        </w:rPr>
      </w:pPr>
      <w:r>
        <w:rPr>
          <w:sz w:val="28"/>
        </w:rPr>
        <w:t>4. Комиссии завершить работы по проведению специальной оценки условий труда в срок до</w:t>
      </w:r>
      <w:r w:rsidR="00975A7C">
        <w:rPr>
          <w:sz w:val="28"/>
        </w:rPr>
        <w:t xml:space="preserve"> 24</w:t>
      </w:r>
      <w:r w:rsidR="0046210A">
        <w:rPr>
          <w:sz w:val="28"/>
        </w:rPr>
        <w:t>.07.2</w:t>
      </w:r>
      <w:r w:rsidR="00975A7C">
        <w:rPr>
          <w:sz w:val="28"/>
        </w:rPr>
        <w:t>024</w:t>
      </w:r>
      <w:r w:rsidR="0046210A">
        <w:rPr>
          <w:sz w:val="28"/>
        </w:rPr>
        <w:t xml:space="preserve"> </w:t>
      </w:r>
      <w:r>
        <w:rPr>
          <w:sz w:val="28"/>
        </w:rPr>
        <w:t>.</w:t>
      </w:r>
    </w:p>
    <w:p w:rsidR="00975A7C" w:rsidRPr="00975A7C" w:rsidRDefault="001E32C2" w:rsidP="00975A7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</w:rPr>
        <w:t xml:space="preserve">5. </w:t>
      </w:r>
      <w:proofErr w:type="gramStart"/>
      <w:r w:rsidR="00975A7C" w:rsidRPr="00A84B13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="00975A7C" w:rsidRPr="00A84B13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распоряжения возложить на заместителя главы</w:t>
      </w:r>
      <w:r w:rsidR="00975A7C">
        <w:rPr>
          <w:rFonts w:eastAsiaTheme="minorHAnsi"/>
          <w:color w:val="000000"/>
          <w:sz w:val="28"/>
          <w:szCs w:val="28"/>
          <w:lang w:eastAsia="en-US"/>
        </w:rPr>
        <w:t xml:space="preserve"> Туруханского сельсовета по благоустройству и содержанию </w:t>
      </w:r>
      <w:r w:rsidR="00975A7C" w:rsidRPr="00975A7C">
        <w:rPr>
          <w:rFonts w:eastAsiaTheme="minorHAnsi"/>
          <w:color w:val="000000"/>
          <w:sz w:val="28"/>
          <w:szCs w:val="28"/>
          <w:lang w:eastAsia="en-US"/>
        </w:rPr>
        <w:t xml:space="preserve">территории </w:t>
      </w:r>
      <w:r w:rsidR="00975A7C" w:rsidRPr="00975A7C">
        <w:rPr>
          <w:sz w:val="28"/>
          <w:szCs w:val="28"/>
        </w:rPr>
        <w:t>Л.М.Черкасова</w:t>
      </w:r>
      <w:r w:rsidR="00975A7C" w:rsidRPr="00975A7C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75A7C" w:rsidRPr="00A84B13" w:rsidRDefault="001F1F8C" w:rsidP="00975A7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975A7C" w:rsidRPr="00A84B13">
        <w:rPr>
          <w:rFonts w:eastAsiaTheme="minorHAnsi"/>
          <w:color w:val="000000"/>
          <w:sz w:val="28"/>
          <w:szCs w:val="28"/>
          <w:lang w:eastAsia="en-US"/>
        </w:rPr>
        <w:t>.</w:t>
      </w:r>
      <w:r w:rsidR="00975A7C" w:rsidRPr="00D4063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75A7C">
        <w:rPr>
          <w:rFonts w:eastAsiaTheme="minorHAnsi"/>
          <w:color w:val="000000"/>
          <w:sz w:val="28"/>
          <w:szCs w:val="28"/>
          <w:lang w:eastAsia="en-US"/>
        </w:rPr>
        <w:t>Настоящее распоряжение вступает в силу со дня подписания, подлежит опубликованию</w:t>
      </w:r>
      <w:r w:rsidR="00975A7C" w:rsidRPr="00A84B13">
        <w:rPr>
          <w:rFonts w:eastAsiaTheme="minorHAnsi"/>
          <w:color w:val="000000"/>
          <w:sz w:val="28"/>
          <w:szCs w:val="28"/>
          <w:lang w:eastAsia="en-US"/>
        </w:rPr>
        <w:t xml:space="preserve"> в газете «</w:t>
      </w:r>
      <w:r w:rsidR="00975A7C">
        <w:rPr>
          <w:rFonts w:eastAsiaTheme="minorHAnsi"/>
          <w:color w:val="000000"/>
          <w:sz w:val="28"/>
          <w:szCs w:val="28"/>
          <w:lang w:eastAsia="en-US"/>
        </w:rPr>
        <w:t>Наш Туруханск - Ведомости»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975A7C">
        <w:rPr>
          <w:rFonts w:eastAsiaTheme="minorHAnsi"/>
          <w:color w:val="000000"/>
          <w:sz w:val="28"/>
          <w:szCs w:val="28"/>
          <w:lang w:eastAsia="en-US"/>
        </w:rPr>
        <w:t xml:space="preserve"> и размещению </w:t>
      </w:r>
      <w:r w:rsidR="00975A7C" w:rsidRPr="00A84B13">
        <w:rPr>
          <w:rFonts w:eastAsiaTheme="minorHAnsi"/>
          <w:color w:val="000000"/>
          <w:sz w:val="28"/>
          <w:szCs w:val="28"/>
          <w:lang w:eastAsia="en-US"/>
        </w:rPr>
        <w:t xml:space="preserve"> на сайте правовой </w:t>
      </w:r>
      <w:proofErr w:type="gramStart"/>
      <w:r w:rsidR="00975A7C" w:rsidRPr="00A84B13">
        <w:rPr>
          <w:rFonts w:eastAsiaTheme="minorHAnsi"/>
          <w:color w:val="000000"/>
          <w:sz w:val="28"/>
          <w:szCs w:val="28"/>
          <w:lang w:eastAsia="en-US"/>
        </w:rPr>
        <w:t xml:space="preserve">информации органов местного самоуправления </w:t>
      </w:r>
      <w:r w:rsidR="00975A7C">
        <w:rPr>
          <w:rFonts w:eastAsiaTheme="minorHAnsi"/>
          <w:color w:val="000000"/>
          <w:sz w:val="28"/>
          <w:szCs w:val="28"/>
          <w:lang w:eastAsia="en-US"/>
        </w:rPr>
        <w:t>администрации Туруханского сельсовета</w:t>
      </w:r>
      <w:proofErr w:type="gramEnd"/>
      <w:r w:rsidR="00975A7C" w:rsidRPr="00A84B1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75A7C" w:rsidRDefault="00975A7C" w:rsidP="00975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2685B" w:rsidRDefault="00E2685B" w:rsidP="00167DAC">
      <w:pPr>
        <w:jc w:val="center"/>
        <w:rPr>
          <w:sz w:val="28"/>
          <w:szCs w:val="28"/>
        </w:rPr>
      </w:pPr>
    </w:p>
    <w:p w:rsidR="00C6643A" w:rsidRPr="004357E3" w:rsidRDefault="00C6643A" w:rsidP="00AC7E05">
      <w:pPr>
        <w:jc w:val="both"/>
        <w:rPr>
          <w:sz w:val="28"/>
          <w:szCs w:val="28"/>
        </w:rPr>
      </w:pPr>
      <w:r w:rsidRPr="004357E3">
        <w:rPr>
          <w:sz w:val="28"/>
          <w:szCs w:val="28"/>
        </w:rPr>
        <w:t>Глава</w:t>
      </w:r>
      <w:r w:rsidR="00654E7B" w:rsidRPr="004357E3">
        <w:rPr>
          <w:sz w:val="28"/>
          <w:szCs w:val="28"/>
        </w:rPr>
        <w:t xml:space="preserve"> Туруханского сельсовета </w:t>
      </w:r>
      <w:r w:rsidR="00654E7B" w:rsidRPr="004357E3">
        <w:rPr>
          <w:sz w:val="28"/>
          <w:szCs w:val="28"/>
        </w:rPr>
        <w:tab/>
      </w:r>
      <w:r w:rsidR="00654E7B" w:rsidRPr="004357E3">
        <w:rPr>
          <w:sz w:val="28"/>
          <w:szCs w:val="28"/>
        </w:rPr>
        <w:tab/>
      </w:r>
      <w:r w:rsidR="00654E7B" w:rsidRPr="004357E3">
        <w:rPr>
          <w:sz w:val="28"/>
          <w:szCs w:val="28"/>
        </w:rPr>
        <w:tab/>
      </w:r>
      <w:r w:rsidR="00654E7B" w:rsidRPr="004357E3">
        <w:rPr>
          <w:sz w:val="28"/>
          <w:szCs w:val="28"/>
        </w:rPr>
        <w:tab/>
      </w:r>
      <w:r w:rsidR="00654E7B" w:rsidRPr="004357E3">
        <w:rPr>
          <w:sz w:val="28"/>
          <w:szCs w:val="28"/>
        </w:rPr>
        <w:tab/>
      </w:r>
      <w:r w:rsidR="00B5082F" w:rsidRPr="004357E3">
        <w:rPr>
          <w:sz w:val="28"/>
          <w:szCs w:val="28"/>
        </w:rPr>
        <w:t xml:space="preserve"> </w:t>
      </w:r>
      <w:r w:rsidR="00A31C8F" w:rsidRPr="004357E3">
        <w:rPr>
          <w:sz w:val="28"/>
          <w:szCs w:val="28"/>
        </w:rPr>
        <w:t xml:space="preserve">     </w:t>
      </w:r>
      <w:r w:rsidR="00B5082F" w:rsidRPr="004357E3">
        <w:rPr>
          <w:sz w:val="28"/>
          <w:szCs w:val="28"/>
        </w:rPr>
        <w:t xml:space="preserve">  </w:t>
      </w:r>
      <w:r w:rsidR="0094436F">
        <w:rPr>
          <w:sz w:val="28"/>
          <w:szCs w:val="28"/>
        </w:rPr>
        <w:t>А.А. Кленавичус</w:t>
      </w:r>
    </w:p>
    <w:p w:rsidR="0001265F" w:rsidRPr="004357E3" w:rsidRDefault="0001265F" w:rsidP="00AC7E05">
      <w:pPr>
        <w:jc w:val="both"/>
        <w:rPr>
          <w:sz w:val="28"/>
          <w:szCs w:val="28"/>
        </w:rPr>
      </w:pPr>
    </w:p>
    <w:p w:rsidR="007F5FE3" w:rsidRDefault="007F5FE3" w:rsidP="007F5F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FE3" w:rsidRDefault="007F5FE3" w:rsidP="007F5F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 к 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606B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7F5FE3" w:rsidRPr="00D606BC" w:rsidRDefault="007F5FE3" w:rsidP="007F5F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Туруханского сельсовета</w:t>
      </w:r>
    </w:p>
    <w:p w:rsidR="007F5FE3" w:rsidRPr="00D606BC" w:rsidRDefault="007F5FE3" w:rsidP="007F5F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24.06.2024 </w:t>
      </w:r>
      <w:r w:rsidRPr="00D606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7F5FE3" w:rsidRDefault="007F5FE3" w:rsidP="007F5FE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27"/>
        <w:gridCol w:w="6343"/>
      </w:tblGrid>
      <w:tr w:rsidR="007F5FE3" w:rsidRPr="003317E7" w:rsidTr="007F5FE3">
        <w:tc>
          <w:tcPr>
            <w:tcW w:w="3227" w:type="dxa"/>
          </w:tcPr>
          <w:p w:rsidR="007F5FE3" w:rsidRPr="00B8101F" w:rsidRDefault="007F5FE3" w:rsidP="007F5FE3">
            <w:pPr>
              <w:jc w:val="center"/>
              <w:rPr>
                <w:b/>
                <w:i/>
                <w:sz w:val="28"/>
                <w:szCs w:val="28"/>
              </w:rPr>
            </w:pPr>
            <w:r w:rsidRPr="00B8101F">
              <w:rPr>
                <w:b/>
                <w:i/>
                <w:sz w:val="28"/>
                <w:szCs w:val="28"/>
              </w:rPr>
              <w:t>Председатель комиссии</w:t>
            </w:r>
          </w:p>
        </w:tc>
        <w:tc>
          <w:tcPr>
            <w:tcW w:w="6343" w:type="dxa"/>
          </w:tcPr>
          <w:p w:rsidR="007F5FE3" w:rsidRPr="00B8101F" w:rsidRDefault="007F5FE3" w:rsidP="007F5F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Л.М.Черкасов </w:t>
            </w:r>
            <w:r w:rsidRPr="00B8101F">
              <w:rPr>
                <w:b/>
                <w:i/>
                <w:sz w:val="28"/>
                <w:szCs w:val="28"/>
              </w:rPr>
              <w:t>- заместитель главы администрации Туруханского сельсовета по благоустройству и содержанию территории</w:t>
            </w:r>
          </w:p>
        </w:tc>
      </w:tr>
      <w:tr w:rsidR="007F5FE3" w:rsidRPr="003317E7" w:rsidTr="007F5FE3">
        <w:tc>
          <w:tcPr>
            <w:tcW w:w="3227" w:type="dxa"/>
          </w:tcPr>
          <w:p w:rsidR="007F5FE3" w:rsidRPr="00B8101F" w:rsidRDefault="007F5FE3" w:rsidP="007F5FE3">
            <w:pPr>
              <w:jc w:val="center"/>
              <w:rPr>
                <w:b/>
                <w:i/>
                <w:sz w:val="28"/>
                <w:szCs w:val="28"/>
              </w:rPr>
            </w:pPr>
            <w:r w:rsidRPr="00B8101F">
              <w:rPr>
                <w:b/>
                <w:i/>
                <w:sz w:val="28"/>
                <w:szCs w:val="28"/>
              </w:rPr>
              <w:t>Члены комиссии</w:t>
            </w:r>
            <w:proofErr w:type="gramStart"/>
            <w:r w:rsidRPr="00B8101F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343" w:type="dxa"/>
          </w:tcPr>
          <w:p w:rsidR="007F5FE3" w:rsidRPr="00B8101F" w:rsidRDefault="007F5FE3" w:rsidP="007F5FE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F5FE3" w:rsidRPr="003317E7" w:rsidTr="007F5FE3">
        <w:tc>
          <w:tcPr>
            <w:tcW w:w="3227" w:type="dxa"/>
          </w:tcPr>
          <w:p w:rsidR="007F5FE3" w:rsidRPr="00B8101F" w:rsidRDefault="007F5FE3" w:rsidP="007F5FE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7F5FE3" w:rsidRPr="00B8101F" w:rsidRDefault="00232F28" w:rsidP="00232F2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Н.А.Юрьева </w:t>
            </w:r>
            <w:r w:rsidR="007F5FE3" w:rsidRPr="00B8101F">
              <w:rPr>
                <w:b/>
                <w:i/>
                <w:sz w:val="28"/>
                <w:szCs w:val="28"/>
              </w:rPr>
              <w:t xml:space="preserve"> - </w:t>
            </w:r>
            <w:r>
              <w:rPr>
                <w:b/>
                <w:i/>
                <w:sz w:val="28"/>
                <w:szCs w:val="28"/>
              </w:rPr>
              <w:t xml:space="preserve"> начальник организационно-правового отдела </w:t>
            </w:r>
            <w:r w:rsidR="007F5FE3" w:rsidRPr="00B8101F">
              <w:rPr>
                <w:b/>
                <w:i/>
                <w:sz w:val="28"/>
                <w:szCs w:val="28"/>
              </w:rPr>
              <w:t xml:space="preserve"> администрации Туруханского сельсовета</w:t>
            </w:r>
          </w:p>
        </w:tc>
      </w:tr>
      <w:tr w:rsidR="007F5FE3" w:rsidRPr="003317E7" w:rsidTr="007F5FE3">
        <w:tc>
          <w:tcPr>
            <w:tcW w:w="3227" w:type="dxa"/>
          </w:tcPr>
          <w:p w:rsidR="007F5FE3" w:rsidRPr="00B8101F" w:rsidRDefault="007F5FE3" w:rsidP="007F5FE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7F5FE3" w:rsidRPr="00B8101F" w:rsidRDefault="00232F28" w:rsidP="007F5FE3">
            <w:pPr>
              <w:jc w:val="center"/>
              <w:rPr>
                <w:b/>
                <w:i/>
                <w:sz w:val="28"/>
                <w:szCs w:val="28"/>
              </w:rPr>
            </w:pPr>
            <w:r w:rsidRPr="00B8101F">
              <w:rPr>
                <w:b/>
                <w:i/>
                <w:sz w:val="28"/>
                <w:szCs w:val="28"/>
              </w:rPr>
              <w:t>М.К.Вольхина - специалист 1 категории администрации Туруханского сельсовета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7F5FE3" w:rsidRPr="007B4427" w:rsidRDefault="007F5FE3" w:rsidP="007F5FE3">
      <w:pPr>
        <w:jc w:val="both"/>
        <w:rPr>
          <w:sz w:val="28"/>
          <w:szCs w:val="28"/>
        </w:rPr>
      </w:pPr>
    </w:p>
    <w:p w:rsidR="007F5FE3" w:rsidRDefault="007F5FE3" w:rsidP="007F5FE3">
      <w:pPr>
        <w:jc w:val="both"/>
        <w:rPr>
          <w:sz w:val="28"/>
          <w:vertAlign w:val="superscript"/>
        </w:rPr>
      </w:pPr>
    </w:p>
    <w:p w:rsidR="00B94334" w:rsidRPr="00E5584C" w:rsidRDefault="00B94334" w:rsidP="00296802">
      <w:pPr>
        <w:jc w:val="both"/>
      </w:pPr>
    </w:p>
    <w:sectPr w:rsidR="00B94334" w:rsidRPr="00E5584C" w:rsidSect="00D940F1">
      <w:footerReference w:type="even" r:id="rId8"/>
      <w:footerReference w:type="default" r:id="rId9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54" w:rsidRDefault="00E22054">
      <w:r>
        <w:separator/>
      </w:r>
    </w:p>
  </w:endnote>
  <w:endnote w:type="continuationSeparator" w:id="0">
    <w:p w:rsidR="00E22054" w:rsidRDefault="00E2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4" w:rsidRDefault="00991187" w:rsidP="009B69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20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054" w:rsidRDefault="00E22054" w:rsidP="009B69C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4" w:rsidRDefault="00E22054" w:rsidP="009B69C2">
    <w:pPr>
      <w:pStyle w:val="a4"/>
      <w:framePr w:wrap="around" w:vAnchor="text" w:hAnchor="margin" w:xAlign="right" w:y="1"/>
      <w:rPr>
        <w:rStyle w:val="a5"/>
      </w:rPr>
    </w:pPr>
  </w:p>
  <w:p w:rsidR="00E22054" w:rsidRDefault="00E22054" w:rsidP="009B69C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54" w:rsidRDefault="00E22054">
      <w:r>
        <w:separator/>
      </w:r>
    </w:p>
  </w:footnote>
  <w:footnote w:type="continuationSeparator" w:id="0">
    <w:p w:rsidR="00E22054" w:rsidRDefault="00E22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EF2"/>
    <w:multiLevelType w:val="hybridMultilevel"/>
    <w:tmpl w:val="A0208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50D15"/>
    <w:multiLevelType w:val="hybridMultilevel"/>
    <w:tmpl w:val="29E4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B6F06"/>
    <w:multiLevelType w:val="hybridMultilevel"/>
    <w:tmpl w:val="70E69C8C"/>
    <w:lvl w:ilvl="0" w:tplc="2A5EE6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880E90"/>
    <w:multiLevelType w:val="hybridMultilevel"/>
    <w:tmpl w:val="B348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C69"/>
    <w:rsid w:val="0000344A"/>
    <w:rsid w:val="0000370B"/>
    <w:rsid w:val="000102E5"/>
    <w:rsid w:val="000117AE"/>
    <w:rsid w:val="0001265F"/>
    <w:rsid w:val="0001368B"/>
    <w:rsid w:val="000156E5"/>
    <w:rsid w:val="0001641D"/>
    <w:rsid w:val="00017ABA"/>
    <w:rsid w:val="0002041B"/>
    <w:rsid w:val="00020C5B"/>
    <w:rsid w:val="00022422"/>
    <w:rsid w:val="00023BD7"/>
    <w:rsid w:val="00025D0F"/>
    <w:rsid w:val="00027920"/>
    <w:rsid w:val="00033839"/>
    <w:rsid w:val="00036CC9"/>
    <w:rsid w:val="000413C6"/>
    <w:rsid w:val="00053605"/>
    <w:rsid w:val="00055096"/>
    <w:rsid w:val="00055C75"/>
    <w:rsid w:val="0006015F"/>
    <w:rsid w:val="00061C65"/>
    <w:rsid w:val="000669AB"/>
    <w:rsid w:val="00072B1C"/>
    <w:rsid w:val="00081232"/>
    <w:rsid w:val="000850E1"/>
    <w:rsid w:val="00086F4A"/>
    <w:rsid w:val="00087468"/>
    <w:rsid w:val="000878C7"/>
    <w:rsid w:val="00090E24"/>
    <w:rsid w:val="000960C9"/>
    <w:rsid w:val="000A77E5"/>
    <w:rsid w:val="000B6772"/>
    <w:rsid w:val="000B7BB9"/>
    <w:rsid w:val="000C2816"/>
    <w:rsid w:val="000C3180"/>
    <w:rsid w:val="000C4CD2"/>
    <w:rsid w:val="000C7792"/>
    <w:rsid w:val="000D036A"/>
    <w:rsid w:val="000D5BED"/>
    <w:rsid w:val="000E67C4"/>
    <w:rsid w:val="000E68EB"/>
    <w:rsid w:val="000F582A"/>
    <w:rsid w:val="0011101E"/>
    <w:rsid w:val="00111E04"/>
    <w:rsid w:val="00124026"/>
    <w:rsid w:val="00124C12"/>
    <w:rsid w:val="00124C93"/>
    <w:rsid w:val="00130077"/>
    <w:rsid w:val="00131A9C"/>
    <w:rsid w:val="00133C3B"/>
    <w:rsid w:val="001353DD"/>
    <w:rsid w:val="00135FA1"/>
    <w:rsid w:val="001406C7"/>
    <w:rsid w:val="00142D6A"/>
    <w:rsid w:val="001431A6"/>
    <w:rsid w:val="00154904"/>
    <w:rsid w:val="00160B0B"/>
    <w:rsid w:val="0016158B"/>
    <w:rsid w:val="00164B83"/>
    <w:rsid w:val="00164E38"/>
    <w:rsid w:val="00167DAC"/>
    <w:rsid w:val="00194855"/>
    <w:rsid w:val="001A3C62"/>
    <w:rsid w:val="001B1AC5"/>
    <w:rsid w:val="001B586C"/>
    <w:rsid w:val="001C6738"/>
    <w:rsid w:val="001D1A72"/>
    <w:rsid w:val="001D292D"/>
    <w:rsid w:val="001D57BE"/>
    <w:rsid w:val="001D5C93"/>
    <w:rsid w:val="001E220C"/>
    <w:rsid w:val="001E32C2"/>
    <w:rsid w:val="001E554B"/>
    <w:rsid w:val="001E6742"/>
    <w:rsid w:val="001E7F95"/>
    <w:rsid w:val="001F1678"/>
    <w:rsid w:val="001F1F8C"/>
    <w:rsid w:val="001F3259"/>
    <w:rsid w:val="001F58B2"/>
    <w:rsid w:val="001F5D43"/>
    <w:rsid w:val="00202158"/>
    <w:rsid w:val="00210A1F"/>
    <w:rsid w:val="002115F6"/>
    <w:rsid w:val="0021484C"/>
    <w:rsid w:val="0022102E"/>
    <w:rsid w:val="00227684"/>
    <w:rsid w:val="00232F28"/>
    <w:rsid w:val="0023404D"/>
    <w:rsid w:val="00234C30"/>
    <w:rsid w:val="00237F61"/>
    <w:rsid w:val="00240616"/>
    <w:rsid w:val="00244693"/>
    <w:rsid w:val="00251001"/>
    <w:rsid w:val="00251034"/>
    <w:rsid w:val="0026441E"/>
    <w:rsid w:val="00271723"/>
    <w:rsid w:val="00271D57"/>
    <w:rsid w:val="00273FD3"/>
    <w:rsid w:val="002808D1"/>
    <w:rsid w:val="0028327C"/>
    <w:rsid w:val="00290357"/>
    <w:rsid w:val="00296802"/>
    <w:rsid w:val="00296C65"/>
    <w:rsid w:val="002A121A"/>
    <w:rsid w:val="002A235E"/>
    <w:rsid w:val="002A3822"/>
    <w:rsid w:val="002B1A2F"/>
    <w:rsid w:val="002B7F1C"/>
    <w:rsid w:val="002C12D8"/>
    <w:rsid w:val="002C32A9"/>
    <w:rsid w:val="002C7743"/>
    <w:rsid w:val="002E14A3"/>
    <w:rsid w:val="002E6E7B"/>
    <w:rsid w:val="003036DA"/>
    <w:rsid w:val="00304D10"/>
    <w:rsid w:val="003064ED"/>
    <w:rsid w:val="00306F1E"/>
    <w:rsid w:val="0031313C"/>
    <w:rsid w:val="003200DA"/>
    <w:rsid w:val="00320DDB"/>
    <w:rsid w:val="00324162"/>
    <w:rsid w:val="003245AB"/>
    <w:rsid w:val="003314C5"/>
    <w:rsid w:val="00334FA1"/>
    <w:rsid w:val="0035081A"/>
    <w:rsid w:val="00351EC1"/>
    <w:rsid w:val="00357F1F"/>
    <w:rsid w:val="00366EFC"/>
    <w:rsid w:val="003672AA"/>
    <w:rsid w:val="00373E59"/>
    <w:rsid w:val="00377D4C"/>
    <w:rsid w:val="00383610"/>
    <w:rsid w:val="003906A5"/>
    <w:rsid w:val="00393319"/>
    <w:rsid w:val="0039518E"/>
    <w:rsid w:val="003A2D5C"/>
    <w:rsid w:val="003A3772"/>
    <w:rsid w:val="003A519E"/>
    <w:rsid w:val="003B5CCF"/>
    <w:rsid w:val="003B5E1E"/>
    <w:rsid w:val="003C0937"/>
    <w:rsid w:val="003C2A29"/>
    <w:rsid w:val="003C2B99"/>
    <w:rsid w:val="003D5F93"/>
    <w:rsid w:val="00400753"/>
    <w:rsid w:val="00403842"/>
    <w:rsid w:val="004039C9"/>
    <w:rsid w:val="004062C9"/>
    <w:rsid w:val="00420D66"/>
    <w:rsid w:val="00426300"/>
    <w:rsid w:val="00430D4B"/>
    <w:rsid w:val="00431DDB"/>
    <w:rsid w:val="004357E3"/>
    <w:rsid w:val="00436EED"/>
    <w:rsid w:val="00440237"/>
    <w:rsid w:val="00440EF0"/>
    <w:rsid w:val="00441E8E"/>
    <w:rsid w:val="004432CE"/>
    <w:rsid w:val="00444AE6"/>
    <w:rsid w:val="00460245"/>
    <w:rsid w:val="0046210A"/>
    <w:rsid w:val="00463CC1"/>
    <w:rsid w:val="00466205"/>
    <w:rsid w:val="00472047"/>
    <w:rsid w:val="00474BA1"/>
    <w:rsid w:val="004770CE"/>
    <w:rsid w:val="00480CEE"/>
    <w:rsid w:val="004822A2"/>
    <w:rsid w:val="00482B75"/>
    <w:rsid w:val="00490669"/>
    <w:rsid w:val="004918FE"/>
    <w:rsid w:val="00494C07"/>
    <w:rsid w:val="00496301"/>
    <w:rsid w:val="004A3395"/>
    <w:rsid w:val="004A3614"/>
    <w:rsid w:val="004A3896"/>
    <w:rsid w:val="004A71F8"/>
    <w:rsid w:val="004B15F7"/>
    <w:rsid w:val="004B24BF"/>
    <w:rsid w:val="004C1330"/>
    <w:rsid w:val="004C21BB"/>
    <w:rsid w:val="004C7CE3"/>
    <w:rsid w:val="004D22BD"/>
    <w:rsid w:val="004D6771"/>
    <w:rsid w:val="004E63DD"/>
    <w:rsid w:val="004F2057"/>
    <w:rsid w:val="004F28FB"/>
    <w:rsid w:val="005036F5"/>
    <w:rsid w:val="00507D63"/>
    <w:rsid w:val="00514237"/>
    <w:rsid w:val="00515118"/>
    <w:rsid w:val="00515EAE"/>
    <w:rsid w:val="00516262"/>
    <w:rsid w:val="00522556"/>
    <w:rsid w:val="00533C0F"/>
    <w:rsid w:val="0053501C"/>
    <w:rsid w:val="00553C4C"/>
    <w:rsid w:val="00554890"/>
    <w:rsid w:val="0056040F"/>
    <w:rsid w:val="005625D7"/>
    <w:rsid w:val="005654FD"/>
    <w:rsid w:val="005778C6"/>
    <w:rsid w:val="005820A5"/>
    <w:rsid w:val="00591EC4"/>
    <w:rsid w:val="00593E17"/>
    <w:rsid w:val="005A3B45"/>
    <w:rsid w:val="005B4F17"/>
    <w:rsid w:val="005B6B59"/>
    <w:rsid w:val="005C511F"/>
    <w:rsid w:val="005C527D"/>
    <w:rsid w:val="005C7DF9"/>
    <w:rsid w:val="005D6346"/>
    <w:rsid w:val="005E07C1"/>
    <w:rsid w:val="005E11E7"/>
    <w:rsid w:val="005E611F"/>
    <w:rsid w:val="005F05FF"/>
    <w:rsid w:val="005F3192"/>
    <w:rsid w:val="005F617A"/>
    <w:rsid w:val="00600155"/>
    <w:rsid w:val="006044ED"/>
    <w:rsid w:val="006063E9"/>
    <w:rsid w:val="006121A5"/>
    <w:rsid w:val="006168D6"/>
    <w:rsid w:val="00621E92"/>
    <w:rsid w:val="00626A35"/>
    <w:rsid w:val="00626BD1"/>
    <w:rsid w:val="00636105"/>
    <w:rsid w:val="00640486"/>
    <w:rsid w:val="00642EF8"/>
    <w:rsid w:val="006458D5"/>
    <w:rsid w:val="00653EA9"/>
    <w:rsid w:val="00654E7B"/>
    <w:rsid w:val="00667372"/>
    <w:rsid w:val="006878B3"/>
    <w:rsid w:val="00694D76"/>
    <w:rsid w:val="0069717B"/>
    <w:rsid w:val="006A1045"/>
    <w:rsid w:val="006A1364"/>
    <w:rsid w:val="006A6681"/>
    <w:rsid w:val="006C1671"/>
    <w:rsid w:val="006C7E7D"/>
    <w:rsid w:val="006D1D5F"/>
    <w:rsid w:val="006D4A80"/>
    <w:rsid w:val="006D5BBA"/>
    <w:rsid w:val="006E354C"/>
    <w:rsid w:val="006E587E"/>
    <w:rsid w:val="006F0A6E"/>
    <w:rsid w:val="006F0E04"/>
    <w:rsid w:val="006F401E"/>
    <w:rsid w:val="00717481"/>
    <w:rsid w:val="007218D1"/>
    <w:rsid w:val="0072477F"/>
    <w:rsid w:val="00731623"/>
    <w:rsid w:val="007411D1"/>
    <w:rsid w:val="00750EFA"/>
    <w:rsid w:val="00752171"/>
    <w:rsid w:val="00757C71"/>
    <w:rsid w:val="00765F6B"/>
    <w:rsid w:val="00766E8C"/>
    <w:rsid w:val="00770096"/>
    <w:rsid w:val="00771E0A"/>
    <w:rsid w:val="00772371"/>
    <w:rsid w:val="0077380F"/>
    <w:rsid w:val="00781435"/>
    <w:rsid w:val="007815B5"/>
    <w:rsid w:val="0078773F"/>
    <w:rsid w:val="00790995"/>
    <w:rsid w:val="007A11D1"/>
    <w:rsid w:val="007A1A42"/>
    <w:rsid w:val="007A2DF9"/>
    <w:rsid w:val="007B0910"/>
    <w:rsid w:val="007C2E23"/>
    <w:rsid w:val="007C2ED9"/>
    <w:rsid w:val="007D0468"/>
    <w:rsid w:val="007D69C2"/>
    <w:rsid w:val="007E15D1"/>
    <w:rsid w:val="007E381F"/>
    <w:rsid w:val="007F4A0D"/>
    <w:rsid w:val="007F5F63"/>
    <w:rsid w:val="007F5FE3"/>
    <w:rsid w:val="00801F78"/>
    <w:rsid w:val="00802ED7"/>
    <w:rsid w:val="00803800"/>
    <w:rsid w:val="0080407F"/>
    <w:rsid w:val="00804CBB"/>
    <w:rsid w:val="0080661E"/>
    <w:rsid w:val="0080781F"/>
    <w:rsid w:val="00811B6F"/>
    <w:rsid w:val="008440F8"/>
    <w:rsid w:val="0084602C"/>
    <w:rsid w:val="00850E3F"/>
    <w:rsid w:val="008524E3"/>
    <w:rsid w:val="00861096"/>
    <w:rsid w:val="00871FF6"/>
    <w:rsid w:val="008A16C2"/>
    <w:rsid w:val="008A2D6E"/>
    <w:rsid w:val="008A543B"/>
    <w:rsid w:val="008B075F"/>
    <w:rsid w:val="008B2C7C"/>
    <w:rsid w:val="008C1545"/>
    <w:rsid w:val="008C2CA0"/>
    <w:rsid w:val="008C4DF0"/>
    <w:rsid w:val="008E4870"/>
    <w:rsid w:val="008E5C32"/>
    <w:rsid w:val="008F3B9F"/>
    <w:rsid w:val="008F4F1D"/>
    <w:rsid w:val="00902D53"/>
    <w:rsid w:val="00911BE3"/>
    <w:rsid w:val="00914565"/>
    <w:rsid w:val="00915D42"/>
    <w:rsid w:val="00916D05"/>
    <w:rsid w:val="009200DA"/>
    <w:rsid w:val="009208B4"/>
    <w:rsid w:val="00920D68"/>
    <w:rsid w:val="00922690"/>
    <w:rsid w:val="00927D2B"/>
    <w:rsid w:val="00936565"/>
    <w:rsid w:val="0094436F"/>
    <w:rsid w:val="0095007A"/>
    <w:rsid w:val="00951553"/>
    <w:rsid w:val="00952106"/>
    <w:rsid w:val="0095584A"/>
    <w:rsid w:val="009560E2"/>
    <w:rsid w:val="0096066A"/>
    <w:rsid w:val="009606A8"/>
    <w:rsid w:val="00962B0D"/>
    <w:rsid w:val="009726F1"/>
    <w:rsid w:val="00974728"/>
    <w:rsid w:val="00975A7C"/>
    <w:rsid w:val="0097761F"/>
    <w:rsid w:val="00991187"/>
    <w:rsid w:val="00992560"/>
    <w:rsid w:val="009974DD"/>
    <w:rsid w:val="009B69C2"/>
    <w:rsid w:val="009C2B7C"/>
    <w:rsid w:val="009D6DCD"/>
    <w:rsid w:val="009D76C9"/>
    <w:rsid w:val="009E5B07"/>
    <w:rsid w:val="009F06DE"/>
    <w:rsid w:val="009F19B6"/>
    <w:rsid w:val="009F25A3"/>
    <w:rsid w:val="009F35FC"/>
    <w:rsid w:val="00A128F1"/>
    <w:rsid w:val="00A14380"/>
    <w:rsid w:val="00A17F0B"/>
    <w:rsid w:val="00A20E07"/>
    <w:rsid w:val="00A22ED5"/>
    <w:rsid w:val="00A31C8F"/>
    <w:rsid w:val="00A34147"/>
    <w:rsid w:val="00A34E4F"/>
    <w:rsid w:val="00A43E4B"/>
    <w:rsid w:val="00A507FF"/>
    <w:rsid w:val="00A54E43"/>
    <w:rsid w:val="00A6273B"/>
    <w:rsid w:val="00A65524"/>
    <w:rsid w:val="00A660D7"/>
    <w:rsid w:val="00A66795"/>
    <w:rsid w:val="00A764C4"/>
    <w:rsid w:val="00A76B15"/>
    <w:rsid w:val="00A866CC"/>
    <w:rsid w:val="00A86A11"/>
    <w:rsid w:val="00A86CD5"/>
    <w:rsid w:val="00AA22B6"/>
    <w:rsid w:val="00AA40D0"/>
    <w:rsid w:val="00AA6718"/>
    <w:rsid w:val="00AB0F07"/>
    <w:rsid w:val="00AB5542"/>
    <w:rsid w:val="00AB5EC9"/>
    <w:rsid w:val="00AC0C69"/>
    <w:rsid w:val="00AC390F"/>
    <w:rsid w:val="00AC516D"/>
    <w:rsid w:val="00AC7E05"/>
    <w:rsid w:val="00AC7F9A"/>
    <w:rsid w:val="00AD13E1"/>
    <w:rsid w:val="00AD6028"/>
    <w:rsid w:val="00AE07DC"/>
    <w:rsid w:val="00AE4B27"/>
    <w:rsid w:val="00AE7518"/>
    <w:rsid w:val="00AF2AEE"/>
    <w:rsid w:val="00B013EF"/>
    <w:rsid w:val="00B015D5"/>
    <w:rsid w:val="00B06980"/>
    <w:rsid w:val="00B136EA"/>
    <w:rsid w:val="00B15717"/>
    <w:rsid w:val="00B208EC"/>
    <w:rsid w:val="00B21248"/>
    <w:rsid w:val="00B23B2E"/>
    <w:rsid w:val="00B24C17"/>
    <w:rsid w:val="00B26717"/>
    <w:rsid w:val="00B3081C"/>
    <w:rsid w:val="00B331CC"/>
    <w:rsid w:val="00B370B8"/>
    <w:rsid w:val="00B42516"/>
    <w:rsid w:val="00B45EEE"/>
    <w:rsid w:val="00B478C7"/>
    <w:rsid w:val="00B5082F"/>
    <w:rsid w:val="00B548D1"/>
    <w:rsid w:val="00B6124F"/>
    <w:rsid w:val="00B63546"/>
    <w:rsid w:val="00B70691"/>
    <w:rsid w:val="00B80275"/>
    <w:rsid w:val="00B84407"/>
    <w:rsid w:val="00B910A2"/>
    <w:rsid w:val="00B91BC8"/>
    <w:rsid w:val="00B92E71"/>
    <w:rsid w:val="00B94334"/>
    <w:rsid w:val="00BA09DF"/>
    <w:rsid w:val="00BA3A4D"/>
    <w:rsid w:val="00BB081D"/>
    <w:rsid w:val="00BB73BC"/>
    <w:rsid w:val="00BD6E42"/>
    <w:rsid w:val="00BD7754"/>
    <w:rsid w:val="00BE43D9"/>
    <w:rsid w:val="00BE4D90"/>
    <w:rsid w:val="00BF2883"/>
    <w:rsid w:val="00BF415C"/>
    <w:rsid w:val="00BF4414"/>
    <w:rsid w:val="00BF590C"/>
    <w:rsid w:val="00BF5AF7"/>
    <w:rsid w:val="00C00190"/>
    <w:rsid w:val="00C0438E"/>
    <w:rsid w:val="00C05276"/>
    <w:rsid w:val="00C12643"/>
    <w:rsid w:val="00C15912"/>
    <w:rsid w:val="00C16353"/>
    <w:rsid w:val="00C21E11"/>
    <w:rsid w:val="00C243B4"/>
    <w:rsid w:val="00C245DF"/>
    <w:rsid w:val="00C2670F"/>
    <w:rsid w:val="00C27EC9"/>
    <w:rsid w:val="00C410C5"/>
    <w:rsid w:val="00C548AC"/>
    <w:rsid w:val="00C54B4A"/>
    <w:rsid w:val="00C55263"/>
    <w:rsid w:val="00C56D81"/>
    <w:rsid w:val="00C6643A"/>
    <w:rsid w:val="00C66E52"/>
    <w:rsid w:val="00C74910"/>
    <w:rsid w:val="00C819C8"/>
    <w:rsid w:val="00C8495D"/>
    <w:rsid w:val="00C922BF"/>
    <w:rsid w:val="00C958AA"/>
    <w:rsid w:val="00CA4776"/>
    <w:rsid w:val="00CA47B9"/>
    <w:rsid w:val="00CA6E77"/>
    <w:rsid w:val="00CA79F5"/>
    <w:rsid w:val="00CB2AA2"/>
    <w:rsid w:val="00CB6D59"/>
    <w:rsid w:val="00CB71D0"/>
    <w:rsid w:val="00CB772A"/>
    <w:rsid w:val="00CC4676"/>
    <w:rsid w:val="00CC7AF1"/>
    <w:rsid w:val="00CD1535"/>
    <w:rsid w:val="00CD7B42"/>
    <w:rsid w:val="00CE108A"/>
    <w:rsid w:val="00CE5F37"/>
    <w:rsid w:val="00CF4DC6"/>
    <w:rsid w:val="00D030C7"/>
    <w:rsid w:val="00D04E18"/>
    <w:rsid w:val="00D078A1"/>
    <w:rsid w:val="00D126B3"/>
    <w:rsid w:val="00D128C7"/>
    <w:rsid w:val="00D151F3"/>
    <w:rsid w:val="00D17A44"/>
    <w:rsid w:val="00D17DB3"/>
    <w:rsid w:val="00D20843"/>
    <w:rsid w:val="00D2145C"/>
    <w:rsid w:val="00D216EE"/>
    <w:rsid w:val="00D2416D"/>
    <w:rsid w:val="00D2750D"/>
    <w:rsid w:val="00D34E3B"/>
    <w:rsid w:val="00D415A4"/>
    <w:rsid w:val="00D41B8E"/>
    <w:rsid w:val="00D42D63"/>
    <w:rsid w:val="00D47172"/>
    <w:rsid w:val="00D6300C"/>
    <w:rsid w:val="00D65FF7"/>
    <w:rsid w:val="00D66029"/>
    <w:rsid w:val="00D74B03"/>
    <w:rsid w:val="00D76EB7"/>
    <w:rsid w:val="00D802BA"/>
    <w:rsid w:val="00D90119"/>
    <w:rsid w:val="00D92743"/>
    <w:rsid w:val="00D940F1"/>
    <w:rsid w:val="00D977DA"/>
    <w:rsid w:val="00DA5BA7"/>
    <w:rsid w:val="00DB05DD"/>
    <w:rsid w:val="00DB06EF"/>
    <w:rsid w:val="00DB2A0C"/>
    <w:rsid w:val="00DB6437"/>
    <w:rsid w:val="00DC0E1B"/>
    <w:rsid w:val="00DD5051"/>
    <w:rsid w:val="00DF0C25"/>
    <w:rsid w:val="00DF36AD"/>
    <w:rsid w:val="00DF55D0"/>
    <w:rsid w:val="00E02E11"/>
    <w:rsid w:val="00E142DD"/>
    <w:rsid w:val="00E15FF9"/>
    <w:rsid w:val="00E21B0E"/>
    <w:rsid w:val="00E22054"/>
    <w:rsid w:val="00E22845"/>
    <w:rsid w:val="00E23712"/>
    <w:rsid w:val="00E23AD2"/>
    <w:rsid w:val="00E2685B"/>
    <w:rsid w:val="00E30DF9"/>
    <w:rsid w:val="00E3419F"/>
    <w:rsid w:val="00E34A7F"/>
    <w:rsid w:val="00E36D7C"/>
    <w:rsid w:val="00E45F6D"/>
    <w:rsid w:val="00E502F6"/>
    <w:rsid w:val="00E5584C"/>
    <w:rsid w:val="00E6583B"/>
    <w:rsid w:val="00E65E8D"/>
    <w:rsid w:val="00E67B1A"/>
    <w:rsid w:val="00E75D21"/>
    <w:rsid w:val="00E768BC"/>
    <w:rsid w:val="00E76B95"/>
    <w:rsid w:val="00E773BC"/>
    <w:rsid w:val="00E81D0E"/>
    <w:rsid w:val="00E93D6D"/>
    <w:rsid w:val="00E93DDA"/>
    <w:rsid w:val="00E94DB3"/>
    <w:rsid w:val="00E959A0"/>
    <w:rsid w:val="00E97D3B"/>
    <w:rsid w:val="00EA28D7"/>
    <w:rsid w:val="00EA31C6"/>
    <w:rsid w:val="00EC4B28"/>
    <w:rsid w:val="00EC6DDF"/>
    <w:rsid w:val="00ED173E"/>
    <w:rsid w:val="00EE310C"/>
    <w:rsid w:val="00F0041E"/>
    <w:rsid w:val="00F007AF"/>
    <w:rsid w:val="00F02DA2"/>
    <w:rsid w:val="00F05C66"/>
    <w:rsid w:val="00F0648D"/>
    <w:rsid w:val="00F07002"/>
    <w:rsid w:val="00F07480"/>
    <w:rsid w:val="00F10542"/>
    <w:rsid w:val="00F13931"/>
    <w:rsid w:val="00F2447D"/>
    <w:rsid w:val="00F248AE"/>
    <w:rsid w:val="00F52874"/>
    <w:rsid w:val="00F52BBD"/>
    <w:rsid w:val="00F54214"/>
    <w:rsid w:val="00F54D7C"/>
    <w:rsid w:val="00F56BDE"/>
    <w:rsid w:val="00F71434"/>
    <w:rsid w:val="00F74F38"/>
    <w:rsid w:val="00F81299"/>
    <w:rsid w:val="00FA0813"/>
    <w:rsid w:val="00FA0EDF"/>
    <w:rsid w:val="00FA1C43"/>
    <w:rsid w:val="00FA4182"/>
    <w:rsid w:val="00FA6BFB"/>
    <w:rsid w:val="00FA7942"/>
    <w:rsid w:val="00FC078A"/>
    <w:rsid w:val="00FE0A1D"/>
    <w:rsid w:val="00FE56A1"/>
    <w:rsid w:val="00FE694A"/>
    <w:rsid w:val="00FE7B66"/>
    <w:rsid w:val="00FF538C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3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F4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B69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9C2"/>
  </w:style>
  <w:style w:type="paragraph" w:styleId="a6">
    <w:name w:val="header"/>
    <w:basedOn w:val="a"/>
    <w:rsid w:val="0055489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DA5BA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E3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rsid w:val="001E32C2"/>
    <w:pPr>
      <w:ind w:firstLine="54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E32C2"/>
    <w:rPr>
      <w:sz w:val="24"/>
    </w:rPr>
  </w:style>
  <w:style w:type="paragraph" w:customStyle="1" w:styleId="ConsPlusNormal">
    <w:name w:val="ConsPlusNormal"/>
    <w:rsid w:val="007F5FE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Туруханский сельсовет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Сельсовет</dc:creator>
  <cp:lastModifiedBy>arth</cp:lastModifiedBy>
  <cp:revision>4</cp:revision>
  <cp:lastPrinted>2024-06-26T03:29:00Z</cp:lastPrinted>
  <dcterms:created xsi:type="dcterms:W3CDTF">2024-06-24T08:56:00Z</dcterms:created>
  <dcterms:modified xsi:type="dcterms:W3CDTF">2024-06-26T03:30:00Z</dcterms:modified>
</cp:coreProperties>
</file>