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71.35pt" o:ole="">
            <v:imagedata r:id="rId5" o:title=""/>
          </v:shape>
          <o:OLEObject Type="Embed" ProgID="Word.Picture.8" ShapeID="_x0000_i1025" DrawAspect="Content" ObjectID="_1768043184" r:id="rId6"/>
        </w:object>
      </w:r>
    </w:p>
    <w:p w:rsidR="002C51D3" w:rsidRPr="00820655" w:rsidRDefault="002C51D3" w:rsidP="002C51D3">
      <w:pPr>
        <w:pStyle w:val="a3"/>
        <w:rPr>
          <w:sz w:val="28"/>
          <w:szCs w:val="28"/>
        </w:rPr>
      </w:pPr>
      <w:r w:rsidRPr="00820655">
        <w:rPr>
          <w:sz w:val="28"/>
          <w:szCs w:val="28"/>
        </w:rPr>
        <w:t>АДМИНИСТРАЦИЯ ТУРУХАНСКОГО СЕЛЬСОВЕТА</w:t>
      </w:r>
    </w:p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2C51D3" w:rsidRDefault="002C51D3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6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065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71138" w:rsidRPr="00820655" w:rsidRDefault="00171138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13" w:rsidRPr="009A1DC0" w:rsidRDefault="008C7D9F" w:rsidP="009A1DC0">
      <w:pPr>
        <w:tabs>
          <w:tab w:val="left" w:pos="21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0377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1.2024</w:t>
      </w:r>
      <w:r w:rsidR="00F821BF" w:rsidRPr="008206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            с. Туруханск                                   </w:t>
      </w:r>
      <w:r w:rsidR="00ED6D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</w:t>
      </w:r>
      <w:r w:rsidR="00055C57">
        <w:rPr>
          <w:rFonts w:ascii="Times New Roman" w:hAnsi="Times New Roman" w:cs="Times New Roman"/>
          <w:sz w:val="28"/>
          <w:szCs w:val="28"/>
        </w:rPr>
        <w:t xml:space="preserve">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84B13" w:rsidRPr="00493C7F" w:rsidRDefault="00493C7F" w:rsidP="00C46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внесении изменени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й в </w:t>
      </w:r>
      <w:r w:rsidR="00844B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аспоряжение</w:t>
      </w:r>
      <w:r w:rsidR="00ED6DB2" w:rsidRPr="00ED6D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D6D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Туруханского сельсовета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8C7D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24.01.2024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</w:t>
      </w:r>
      <w:r w:rsidR="008C7D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5</w:t>
      </w:r>
      <w:r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A1D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A84B13"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созда</w:t>
      </w:r>
      <w:r w:rsidR="00ED6D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нии административной комиссии  а</w:t>
      </w:r>
      <w:r w:rsidR="00A84B13"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дминистрации Туруханского сельсовета</w:t>
      </w:r>
      <w:r w:rsidR="009A1D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A84B13"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4B13" w:rsidRPr="00A84B13" w:rsidRDefault="00A84B13" w:rsidP="00A8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84B13" w:rsidRDefault="00844BB5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  Федеральным законом 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от 06.10.2003 № 131-ФЗ </w:t>
      </w:r>
      <w:r w:rsidR="00055C5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C466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Закона Красноярс</w:t>
      </w:r>
      <w:r w:rsidR="00AA75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кого края от 18.05.2023 № 5-1805</w:t>
      </w:r>
      <w:r w:rsidR="00C466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55C5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«О </w:t>
      </w:r>
      <w:r w:rsidR="00AA75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внесении изменений в статью 2 закона края об административных комиссиях в Красноярском крае» 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руководствуясь статьями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47, 50</w:t>
      </w:r>
      <w:r w:rsidR="009A1D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Устава Туруханского сельсовета.</w:t>
      </w:r>
    </w:p>
    <w:p w:rsidR="00493C7F" w:rsidRDefault="00493C7F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93C7F" w:rsidRPr="00493C7F" w:rsidRDefault="00493C7F" w:rsidP="0049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Внести в распоряжение </w:t>
      </w:r>
      <w:r w:rsidR="00ED6D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9A1D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Туруханского сельсовета от </w:t>
      </w:r>
      <w:r w:rsidR="008C7D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24.01.2024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</w:t>
      </w:r>
      <w:r w:rsidR="008C7D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5</w:t>
      </w:r>
      <w:r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055C5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</w:t>
      </w:r>
      <w:r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создании административной комиссии  Администрации Туруханского сельсовета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следующие изменения:</w:t>
      </w:r>
      <w:r w:rsidRP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93C7F" w:rsidRPr="00A84B13" w:rsidRDefault="00ED6DB2" w:rsidP="00493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1.1. п</w:t>
      </w:r>
      <w:r w:rsid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риложение № 1 изложить в редакции согласно приложению</w:t>
      </w:r>
      <w:r w:rsidR="009A1D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 настоящему распоряжению</w:t>
      </w:r>
      <w:r w:rsidR="00493C7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8C7D9F" w:rsidRDefault="00D4063F" w:rsidP="008C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8C7D9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8C7D9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8C7D9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распоряжения возложить на заместителя главы</w:t>
      </w:r>
      <w:r w:rsidR="008C7D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Туруханского сельсовета по благоустройству и содержанию территории Д.А.Зырянова</w:t>
      </w:r>
      <w:r w:rsidR="008C7D9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8C7D9F" w:rsidRPr="00A84B13" w:rsidRDefault="008C7D9F" w:rsidP="008C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Настоящее распоряжение вступает в силу со дня подписания, подлежит опубликованию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газете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Наш Туруханск - Ведомости» и размещению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сайте правовой </w:t>
      </w:r>
      <w:proofErr w:type="gramStart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информации органов местного самоуправления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Туруханского сельсовета</w:t>
      </w:r>
      <w:proofErr w:type="gramEnd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A84B13" w:rsidRDefault="00A84B13" w:rsidP="008C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E2CAB" w:rsidRDefault="000E2CAB" w:rsidP="00A84B13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871E4" w:rsidRDefault="008C7D9F" w:rsidP="00A84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Глава</w:t>
      </w:r>
      <w:r w:rsidR="006D1F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Туруханского сельсовета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А.А.Кленавичус</w:t>
      </w:r>
      <w:proofErr w:type="spellEnd"/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4B13" w:rsidRDefault="00A84B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1F9A" w:rsidRDefault="006D1F9A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3B70" w:rsidRDefault="00173B70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3B70" w:rsidRDefault="00173B70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774C" w:rsidRDefault="0003774C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793D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3793D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D5120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 к  распоряжению</w:t>
      </w:r>
      <w:r w:rsidR="001D5120">
        <w:rPr>
          <w:rFonts w:ascii="Times New Roman" w:hAnsi="Times New Roman" w:cs="Times New Roman"/>
          <w:sz w:val="24"/>
          <w:szCs w:val="24"/>
        </w:rPr>
        <w:t xml:space="preserve"> </w:t>
      </w:r>
      <w:r w:rsidR="00DF446E">
        <w:rPr>
          <w:rFonts w:ascii="Times New Roman" w:hAnsi="Times New Roman" w:cs="Times New Roman"/>
          <w:sz w:val="24"/>
          <w:szCs w:val="24"/>
        </w:rPr>
        <w:t>а</w:t>
      </w:r>
      <w:r w:rsidRPr="00D606B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821BF" w:rsidRPr="00D606BC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Туруханского сельсовета</w:t>
      </w:r>
    </w:p>
    <w:p w:rsidR="00F821BF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от </w:t>
      </w:r>
      <w:r w:rsidR="008C7D9F">
        <w:rPr>
          <w:rFonts w:ascii="Times New Roman" w:hAnsi="Times New Roman" w:cs="Times New Roman"/>
          <w:sz w:val="24"/>
          <w:szCs w:val="24"/>
        </w:rPr>
        <w:t>29.01.2024 № 6</w:t>
      </w:r>
    </w:p>
    <w:p w:rsidR="008C7D9F" w:rsidRPr="00D606BC" w:rsidRDefault="008C7D9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227"/>
        <w:gridCol w:w="6343"/>
      </w:tblGrid>
      <w:tr w:rsidR="008C7D9F" w:rsidRPr="003317E7" w:rsidTr="008C7D9F">
        <w:tc>
          <w:tcPr>
            <w:tcW w:w="3227" w:type="dxa"/>
            <w:tcBorders>
              <w:bottom w:val="single" w:sz="4" w:space="0" w:color="auto"/>
            </w:tcBorders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комиссии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Д.А.Зырянов - заместитель главы администрации Туруханского сельсовета по благоустройству и содержанию территории</w:t>
            </w:r>
          </w:p>
        </w:tc>
      </w:tr>
      <w:tr w:rsidR="008C7D9F" w:rsidRPr="003317E7" w:rsidTr="008C7D9F">
        <w:trPr>
          <w:trHeight w:val="32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7D9F" w:rsidRPr="003317E7" w:rsidRDefault="00D721C2" w:rsidP="008C7D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И.Е.Беляева – ведущий специалист отдела по работе с коренными малочисленными народами Севера</w:t>
            </w:r>
            <w:r w:rsidR="008C7D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C7D9F" w:rsidRPr="003317E7" w:rsidTr="008C7D9F">
        <w:trPr>
          <w:trHeight w:val="415"/>
        </w:trPr>
        <w:tc>
          <w:tcPr>
            <w:tcW w:w="3227" w:type="dxa"/>
            <w:tcBorders>
              <w:top w:val="single" w:sz="4" w:space="0" w:color="auto"/>
            </w:tcBorders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Секретарь 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комиссии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8C7D9F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Л.М.Черкасов - ведущий специалист контрактурой службы</w:t>
            </w:r>
          </w:p>
        </w:tc>
      </w:tr>
      <w:tr w:rsidR="008C7D9F" w:rsidRPr="003317E7" w:rsidTr="00A90B9B">
        <w:tc>
          <w:tcPr>
            <w:tcW w:w="3227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C7D9F" w:rsidRPr="003317E7" w:rsidTr="00A90B9B">
        <w:tc>
          <w:tcPr>
            <w:tcW w:w="3227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  <w:proofErr w:type="gramStart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6343" w:type="dxa"/>
          </w:tcPr>
          <w:p w:rsidR="008C7D9F" w:rsidRPr="00A767D3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8C7D9F" w:rsidRPr="003317E7" w:rsidTr="00A90B9B">
        <w:tc>
          <w:tcPr>
            <w:tcW w:w="3227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Бихерт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представитель общественности</w:t>
            </w:r>
          </w:p>
        </w:tc>
      </w:tr>
      <w:tr w:rsidR="008C7D9F" w:rsidRPr="003317E7" w:rsidTr="00A90B9B">
        <w:tc>
          <w:tcPr>
            <w:tcW w:w="3227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М.К.Вольхина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представитель общественности</w:t>
            </w:r>
          </w:p>
        </w:tc>
      </w:tr>
      <w:tr w:rsidR="008C7D9F" w:rsidRPr="003317E7" w:rsidTr="00A90B9B">
        <w:tc>
          <w:tcPr>
            <w:tcW w:w="3227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И.К.Самойлов 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представитель общественности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C7D9F" w:rsidRPr="003317E7" w:rsidTr="00A90B9B">
        <w:tc>
          <w:tcPr>
            <w:tcW w:w="3227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А.И.Филиппова - депутат Туруханского сельского Совета депутатов.</w:t>
            </w:r>
          </w:p>
        </w:tc>
      </w:tr>
      <w:tr w:rsidR="008C7D9F" w:rsidRPr="003317E7" w:rsidTr="00A90B9B">
        <w:tc>
          <w:tcPr>
            <w:tcW w:w="3227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8C7D9F" w:rsidRPr="003317E7" w:rsidRDefault="008C7D9F" w:rsidP="00A90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С.А.Матюшова</w:t>
            </w:r>
            <w:proofErr w:type="spellEnd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депутат Туруханского сельского Совета депутатов</w:t>
            </w:r>
          </w:p>
        </w:tc>
      </w:tr>
    </w:tbl>
    <w:p w:rsidR="002F6204" w:rsidRDefault="002F6204" w:rsidP="008C7D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7A0" w:rsidRDefault="003F77A0" w:rsidP="00C61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7A0" w:rsidRPr="003317E7" w:rsidRDefault="003F77A0" w:rsidP="00C61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7A0" w:rsidRDefault="003F77A0" w:rsidP="00C61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7A0" w:rsidRPr="003317E7" w:rsidRDefault="003F77A0" w:rsidP="00C61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CB" w:rsidRPr="003317E7" w:rsidRDefault="00C611CB" w:rsidP="003317E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11CB" w:rsidRPr="007B4427" w:rsidRDefault="00C611CB" w:rsidP="00C6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1CB" w:rsidRPr="007B4427" w:rsidSect="00820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624"/>
    <w:rsid w:val="0003774C"/>
    <w:rsid w:val="00043ED0"/>
    <w:rsid w:val="00055C57"/>
    <w:rsid w:val="000754F8"/>
    <w:rsid w:val="000A1ABE"/>
    <w:rsid w:val="000A443D"/>
    <w:rsid w:val="000C6F1C"/>
    <w:rsid w:val="000E2CAB"/>
    <w:rsid w:val="00125012"/>
    <w:rsid w:val="00131FA5"/>
    <w:rsid w:val="00165936"/>
    <w:rsid w:val="00171138"/>
    <w:rsid w:val="00173B70"/>
    <w:rsid w:val="00184212"/>
    <w:rsid w:val="0018551A"/>
    <w:rsid w:val="00190AEE"/>
    <w:rsid w:val="001A0AA1"/>
    <w:rsid w:val="001B59E5"/>
    <w:rsid w:val="001C5FBE"/>
    <w:rsid w:val="001D5120"/>
    <w:rsid w:val="001F2980"/>
    <w:rsid w:val="00207B0B"/>
    <w:rsid w:val="00220C1B"/>
    <w:rsid w:val="00245683"/>
    <w:rsid w:val="00252010"/>
    <w:rsid w:val="00273CA2"/>
    <w:rsid w:val="002746F3"/>
    <w:rsid w:val="00295AD5"/>
    <w:rsid w:val="002C51D3"/>
    <w:rsid w:val="002E5336"/>
    <w:rsid w:val="002F07BD"/>
    <w:rsid w:val="002F6204"/>
    <w:rsid w:val="00313A9F"/>
    <w:rsid w:val="003317E7"/>
    <w:rsid w:val="00354E37"/>
    <w:rsid w:val="00373255"/>
    <w:rsid w:val="00374303"/>
    <w:rsid w:val="003974BF"/>
    <w:rsid w:val="003B3D8C"/>
    <w:rsid w:val="003C22A3"/>
    <w:rsid w:val="003F77A0"/>
    <w:rsid w:val="00493C7F"/>
    <w:rsid w:val="004A3B65"/>
    <w:rsid w:val="004F1599"/>
    <w:rsid w:val="004F1DBE"/>
    <w:rsid w:val="00523F89"/>
    <w:rsid w:val="00585375"/>
    <w:rsid w:val="005D7624"/>
    <w:rsid w:val="00610EA4"/>
    <w:rsid w:val="006579FA"/>
    <w:rsid w:val="00685905"/>
    <w:rsid w:val="00694E23"/>
    <w:rsid w:val="006A45C7"/>
    <w:rsid w:val="006B45E4"/>
    <w:rsid w:val="006D1F9A"/>
    <w:rsid w:val="006E3349"/>
    <w:rsid w:val="007069D7"/>
    <w:rsid w:val="00757809"/>
    <w:rsid w:val="007B4427"/>
    <w:rsid w:val="007E21B2"/>
    <w:rsid w:val="007F34FC"/>
    <w:rsid w:val="007F6BD6"/>
    <w:rsid w:val="00800B71"/>
    <w:rsid w:val="00820655"/>
    <w:rsid w:val="0083793D"/>
    <w:rsid w:val="008444FC"/>
    <w:rsid w:val="00844BB5"/>
    <w:rsid w:val="00844F45"/>
    <w:rsid w:val="0085057E"/>
    <w:rsid w:val="00871B24"/>
    <w:rsid w:val="0088114B"/>
    <w:rsid w:val="008A5A82"/>
    <w:rsid w:val="008C7D9F"/>
    <w:rsid w:val="008E0050"/>
    <w:rsid w:val="009014FE"/>
    <w:rsid w:val="00904104"/>
    <w:rsid w:val="00917736"/>
    <w:rsid w:val="00982B31"/>
    <w:rsid w:val="00986EC1"/>
    <w:rsid w:val="009A1DC0"/>
    <w:rsid w:val="009C7643"/>
    <w:rsid w:val="009F0575"/>
    <w:rsid w:val="009F78FE"/>
    <w:rsid w:val="00A0067C"/>
    <w:rsid w:val="00A65554"/>
    <w:rsid w:val="00A767D3"/>
    <w:rsid w:val="00A84B13"/>
    <w:rsid w:val="00A871E4"/>
    <w:rsid w:val="00AA756E"/>
    <w:rsid w:val="00B20FD0"/>
    <w:rsid w:val="00B54844"/>
    <w:rsid w:val="00BA38BF"/>
    <w:rsid w:val="00BD68EB"/>
    <w:rsid w:val="00BE38A6"/>
    <w:rsid w:val="00C07AFB"/>
    <w:rsid w:val="00C3697D"/>
    <w:rsid w:val="00C46696"/>
    <w:rsid w:val="00C611CB"/>
    <w:rsid w:val="00C62544"/>
    <w:rsid w:val="00C653E7"/>
    <w:rsid w:val="00C73E45"/>
    <w:rsid w:val="00C93985"/>
    <w:rsid w:val="00CB165A"/>
    <w:rsid w:val="00CF5752"/>
    <w:rsid w:val="00CF6426"/>
    <w:rsid w:val="00D23EA4"/>
    <w:rsid w:val="00D23F7B"/>
    <w:rsid w:val="00D4063F"/>
    <w:rsid w:val="00D606BC"/>
    <w:rsid w:val="00D721C2"/>
    <w:rsid w:val="00D81838"/>
    <w:rsid w:val="00DC08DE"/>
    <w:rsid w:val="00DC65FF"/>
    <w:rsid w:val="00DF446E"/>
    <w:rsid w:val="00E06DD4"/>
    <w:rsid w:val="00E10830"/>
    <w:rsid w:val="00E51D83"/>
    <w:rsid w:val="00E73709"/>
    <w:rsid w:val="00E8696C"/>
    <w:rsid w:val="00E92DBA"/>
    <w:rsid w:val="00ED6DB2"/>
    <w:rsid w:val="00F6797B"/>
    <w:rsid w:val="00F821BF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D3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62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62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C51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C5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B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84212"/>
    <w:rPr>
      <w:color w:val="0000FF" w:themeColor="hyperlink"/>
      <w:u w:val="single"/>
    </w:rPr>
  </w:style>
  <w:style w:type="paragraph" w:styleId="a8">
    <w:name w:val="Normal (Web)"/>
    <w:basedOn w:val="a"/>
    <w:rsid w:val="00BD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8E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C611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871B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29">
    <w:name w:val="Font Style29"/>
    <w:basedOn w:val="a0"/>
    <w:rsid w:val="00871B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AE038-D2C6-454A-AEC8-A3A7AE36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PC</cp:lastModifiedBy>
  <cp:revision>4</cp:revision>
  <cp:lastPrinted>2024-01-29T07:17:00Z</cp:lastPrinted>
  <dcterms:created xsi:type="dcterms:W3CDTF">2024-01-29T04:34:00Z</dcterms:created>
  <dcterms:modified xsi:type="dcterms:W3CDTF">2024-01-29T07:20:00Z</dcterms:modified>
</cp:coreProperties>
</file>