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C4" w:rsidRPr="00952FDE" w:rsidRDefault="001F2EEC" w:rsidP="006A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ОТЧЕТ ГЛАВЫ </w:t>
      </w:r>
      <w:r w:rsidR="00745390" w:rsidRPr="00952FDE">
        <w:rPr>
          <w:rFonts w:ascii="Times New Roman" w:hAnsi="Times New Roman" w:cs="Times New Roman"/>
          <w:sz w:val="28"/>
          <w:szCs w:val="28"/>
        </w:rPr>
        <w:t xml:space="preserve">ТУРУХАНСКОГО </w:t>
      </w:r>
      <w:r w:rsidR="00B97324" w:rsidRPr="00952FDE">
        <w:rPr>
          <w:rFonts w:ascii="Times New Roman" w:hAnsi="Times New Roman" w:cs="Times New Roman"/>
          <w:sz w:val="28"/>
          <w:szCs w:val="28"/>
        </w:rPr>
        <w:t>СЕЛЬСОВЕТА</w:t>
      </w:r>
    </w:p>
    <w:p w:rsidR="00552CD8" w:rsidRPr="00952FDE" w:rsidRDefault="00D344B2" w:rsidP="006A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ЗА</w:t>
      </w:r>
      <w:r w:rsidR="00B97324" w:rsidRPr="00952FDE">
        <w:rPr>
          <w:rFonts w:ascii="Times New Roman" w:hAnsi="Times New Roman" w:cs="Times New Roman"/>
          <w:sz w:val="28"/>
          <w:szCs w:val="28"/>
        </w:rPr>
        <w:t xml:space="preserve"> 20</w:t>
      </w:r>
      <w:r w:rsidR="002A70A2" w:rsidRPr="00952FDE">
        <w:rPr>
          <w:rFonts w:ascii="Times New Roman" w:hAnsi="Times New Roman" w:cs="Times New Roman"/>
          <w:sz w:val="28"/>
          <w:szCs w:val="28"/>
        </w:rPr>
        <w:t>2</w:t>
      </w:r>
      <w:r w:rsidR="00D977F9" w:rsidRPr="00952FDE">
        <w:rPr>
          <w:rFonts w:ascii="Times New Roman" w:hAnsi="Times New Roman" w:cs="Times New Roman"/>
          <w:sz w:val="28"/>
          <w:szCs w:val="28"/>
        </w:rPr>
        <w:t>2</w:t>
      </w:r>
      <w:r w:rsidR="00DE100B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Pr="00952FDE">
        <w:rPr>
          <w:rFonts w:ascii="Times New Roman" w:hAnsi="Times New Roman" w:cs="Times New Roman"/>
          <w:sz w:val="28"/>
          <w:szCs w:val="28"/>
        </w:rPr>
        <w:t>ГОД</w:t>
      </w:r>
      <w:r w:rsidR="00B97324" w:rsidRPr="00952FDE">
        <w:rPr>
          <w:rFonts w:ascii="Times New Roman" w:hAnsi="Times New Roman" w:cs="Times New Roman"/>
          <w:sz w:val="28"/>
          <w:szCs w:val="28"/>
        </w:rPr>
        <w:t>.</w:t>
      </w:r>
    </w:p>
    <w:p w:rsidR="00552CD8" w:rsidRPr="00952FDE" w:rsidRDefault="00552CD8" w:rsidP="006A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D8" w:rsidRPr="00952FDE" w:rsidRDefault="00552CD8" w:rsidP="006A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Основные направления деятельности администрации</w:t>
      </w:r>
      <w:r w:rsidR="00B73FB1" w:rsidRPr="00952FDE">
        <w:rPr>
          <w:rFonts w:ascii="Times New Roman" w:hAnsi="Times New Roman" w:cs="Times New Roman"/>
          <w:sz w:val="28"/>
          <w:szCs w:val="28"/>
        </w:rPr>
        <w:t xml:space="preserve"> Туруханского сельсовета</w:t>
      </w:r>
    </w:p>
    <w:p w:rsidR="00552CD8" w:rsidRPr="00952FDE" w:rsidRDefault="00552CD8" w:rsidP="006A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D8" w:rsidRPr="00952FDE" w:rsidRDefault="003D33C1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 w:rsidR="00552CD8" w:rsidRPr="00952FD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170DA0" w:rsidRPr="00952FDE">
        <w:rPr>
          <w:rFonts w:ascii="Times New Roman" w:hAnsi="Times New Roman" w:cs="Times New Roman"/>
          <w:sz w:val="28"/>
          <w:szCs w:val="28"/>
        </w:rPr>
        <w:t>е</w:t>
      </w:r>
      <w:r w:rsidR="00552CD8" w:rsidRPr="00952F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F3D3E" w:rsidRPr="00952FDE">
        <w:rPr>
          <w:rFonts w:ascii="Times New Roman" w:hAnsi="Times New Roman" w:cs="Times New Roman"/>
          <w:sz w:val="28"/>
          <w:szCs w:val="28"/>
        </w:rPr>
        <w:t>образования Туруханский сельсовет в 20</w:t>
      </w:r>
      <w:r w:rsidR="00EB46D1" w:rsidRPr="00952FDE">
        <w:rPr>
          <w:rFonts w:ascii="Times New Roman" w:hAnsi="Times New Roman" w:cs="Times New Roman"/>
          <w:sz w:val="28"/>
          <w:szCs w:val="28"/>
        </w:rPr>
        <w:t>22</w:t>
      </w:r>
      <w:r w:rsidR="00BF3D3E" w:rsidRPr="00952FD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5716E" w:rsidRPr="00952FDE" w:rsidRDefault="0079270C" w:rsidP="006A4B7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</w:pPr>
      <w:r w:rsidRPr="00952FDE">
        <w:rPr>
          <w:rFonts w:ascii="Times New Roman" w:hAnsi="Times New Roman" w:cs="Times New Roman"/>
          <w:sz w:val="28"/>
          <w:szCs w:val="28"/>
        </w:rPr>
        <w:t>Бюджет Туруханского сельсовета</w:t>
      </w:r>
      <w:r w:rsidR="003E467E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1F2EEC" w:rsidRPr="00952FDE">
        <w:rPr>
          <w:rFonts w:ascii="Times New Roman" w:hAnsi="Times New Roman" w:cs="Times New Roman"/>
          <w:sz w:val="28"/>
          <w:szCs w:val="28"/>
        </w:rPr>
        <w:t>отражает происходящие в обществе процессы, налоговые поступления отражаю</w:t>
      </w:r>
      <w:r w:rsidR="00BF3D3E" w:rsidRPr="00952FDE">
        <w:rPr>
          <w:rFonts w:ascii="Times New Roman" w:hAnsi="Times New Roman" w:cs="Times New Roman"/>
          <w:sz w:val="28"/>
          <w:szCs w:val="28"/>
        </w:rPr>
        <w:t xml:space="preserve">т состояние экономики. </w:t>
      </w:r>
      <w:r w:rsidR="002337B4" w:rsidRPr="00952FDE">
        <w:rPr>
          <w:rFonts w:ascii="Times New Roman" w:hAnsi="Times New Roman" w:cs="Times New Roman"/>
          <w:sz w:val="28"/>
          <w:szCs w:val="28"/>
        </w:rPr>
        <w:t>Фактические значения поступивших</w:t>
      </w:r>
      <w:r w:rsidR="00640130" w:rsidRPr="00952FDE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2337B4" w:rsidRPr="00952FDE">
        <w:rPr>
          <w:rFonts w:ascii="Times New Roman" w:hAnsi="Times New Roman" w:cs="Times New Roman"/>
          <w:sz w:val="28"/>
          <w:szCs w:val="28"/>
        </w:rPr>
        <w:t>ов муниципального образования по состоянию на 31.12.20</w:t>
      </w:r>
      <w:r w:rsidR="00D45DED" w:rsidRPr="00952FDE">
        <w:rPr>
          <w:rFonts w:ascii="Times New Roman" w:hAnsi="Times New Roman" w:cs="Times New Roman"/>
          <w:sz w:val="28"/>
          <w:szCs w:val="28"/>
        </w:rPr>
        <w:t>2</w:t>
      </w:r>
      <w:r w:rsidR="00EB46D1" w:rsidRPr="00952FDE">
        <w:rPr>
          <w:rFonts w:ascii="Times New Roman" w:hAnsi="Times New Roman" w:cs="Times New Roman"/>
          <w:sz w:val="28"/>
          <w:szCs w:val="28"/>
        </w:rPr>
        <w:t>2</w:t>
      </w:r>
      <w:r w:rsidR="002337B4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E74A0E" w:rsidRPr="00952FDE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B46D1" w:rsidRPr="00952FDE">
        <w:rPr>
          <w:rFonts w:ascii="Times New Roman" w:hAnsi="Times New Roman" w:cs="Times New Roman"/>
          <w:sz w:val="28"/>
          <w:szCs w:val="28"/>
        </w:rPr>
        <w:t xml:space="preserve">135 293, 213 </w:t>
      </w:r>
      <w:r w:rsidR="00930737" w:rsidRPr="00952FD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30737" w:rsidRPr="00952FDE">
        <w:rPr>
          <w:rFonts w:ascii="Times New Roman" w:hAnsi="Times New Roman" w:cs="Times New Roman"/>
          <w:sz w:val="28"/>
          <w:szCs w:val="28"/>
        </w:rPr>
        <w:t>.</w:t>
      </w:r>
      <w:r w:rsidR="00EB46D1" w:rsidRPr="00952F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B46D1" w:rsidRPr="00952FDE">
        <w:rPr>
          <w:rFonts w:ascii="Times New Roman" w:hAnsi="Times New Roman" w:cs="Times New Roman"/>
          <w:sz w:val="28"/>
          <w:szCs w:val="28"/>
        </w:rPr>
        <w:t>ублей</w:t>
      </w:r>
      <w:r w:rsidR="00735217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2337B4" w:rsidRPr="00952FDE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B46D1" w:rsidRPr="00952FDE">
        <w:rPr>
          <w:rFonts w:ascii="Times New Roman" w:hAnsi="Times New Roman" w:cs="Times New Roman"/>
          <w:sz w:val="28"/>
          <w:szCs w:val="28"/>
        </w:rPr>
        <w:t>13 746, 613</w:t>
      </w:r>
      <w:r w:rsidR="002337B4" w:rsidRPr="00952FDE">
        <w:rPr>
          <w:rFonts w:ascii="Times New Roman" w:hAnsi="Times New Roman" w:cs="Times New Roman"/>
          <w:sz w:val="28"/>
          <w:szCs w:val="28"/>
        </w:rPr>
        <w:t>тыс. рублей приходиться на собственные доходы муниципального образования. В данные доходы включены следующие поступления:</w:t>
      </w:r>
    </w:p>
    <w:p w:rsidR="0045716E" w:rsidRPr="00952FDE" w:rsidRDefault="0045716E" w:rsidP="006A4B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Налоги на доходы физических лиц </w:t>
      </w:r>
      <w:r w:rsidR="00EB46D1" w:rsidRPr="00952FDE">
        <w:rPr>
          <w:rFonts w:ascii="Times New Roman" w:hAnsi="Times New Roman" w:cs="Times New Roman"/>
          <w:sz w:val="28"/>
          <w:szCs w:val="28"/>
        </w:rPr>
        <w:t xml:space="preserve">10 339, 059 </w:t>
      </w:r>
      <w:r w:rsidRPr="00952FDE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83592A" w:rsidRPr="00952FDE">
        <w:rPr>
          <w:rFonts w:ascii="Times New Roman" w:hAnsi="Times New Roman" w:cs="Times New Roman"/>
          <w:sz w:val="28"/>
          <w:szCs w:val="28"/>
        </w:rPr>
        <w:t>–</w:t>
      </w:r>
      <w:r w:rsidR="005F1732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EB46D1" w:rsidRPr="00952FDE">
        <w:rPr>
          <w:rFonts w:ascii="Times New Roman" w:hAnsi="Times New Roman" w:cs="Times New Roman"/>
          <w:sz w:val="28"/>
          <w:szCs w:val="28"/>
        </w:rPr>
        <w:t>101,2</w:t>
      </w:r>
      <w:r w:rsidRPr="00952FDE">
        <w:rPr>
          <w:rFonts w:ascii="Times New Roman" w:hAnsi="Times New Roman" w:cs="Times New Roman"/>
          <w:sz w:val="28"/>
          <w:szCs w:val="28"/>
        </w:rPr>
        <w:t>% от плановых значений;</w:t>
      </w:r>
    </w:p>
    <w:p w:rsidR="0045716E" w:rsidRPr="00952FDE" w:rsidRDefault="0045716E" w:rsidP="006A4B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Акцизы по подакцизным товарам </w:t>
      </w:r>
      <w:r w:rsidR="00EB46D1" w:rsidRPr="00952FDE">
        <w:rPr>
          <w:rFonts w:ascii="Times New Roman" w:hAnsi="Times New Roman" w:cs="Times New Roman"/>
          <w:sz w:val="28"/>
          <w:szCs w:val="28"/>
        </w:rPr>
        <w:t xml:space="preserve">1 074, 179 </w:t>
      </w:r>
      <w:r w:rsidRPr="00952FDE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EB46D1" w:rsidRPr="00952FDE">
        <w:rPr>
          <w:rFonts w:ascii="Times New Roman" w:hAnsi="Times New Roman" w:cs="Times New Roman"/>
          <w:sz w:val="28"/>
          <w:szCs w:val="28"/>
        </w:rPr>
        <w:t>108,4</w:t>
      </w:r>
      <w:r w:rsidRPr="00952FDE">
        <w:rPr>
          <w:rFonts w:ascii="Times New Roman" w:hAnsi="Times New Roman" w:cs="Times New Roman"/>
          <w:sz w:val="28"/>
          <w:szCs w:val="28"/>
        </w:rPr>
        <w:t>% от плановых значений;</w:t>
      </w:r>
    </w:p>
    <w:p w:rsidR="0045716E" w:rsidRPr="00952FDE" w:rsidRDefault="0045716E" w:rsidP="006A4B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</w:t>
      </w:r>
      <w:r w:rsidR="00EB46D1" w:rsidRPr="00952FDE">
        <w:rPr>
          <w:rFonts w:ascii="Times New Roman" w:hAnsi="Times New Roman" w:cs="Times New Roman"/>
          <w:sz w:val="28"/>
          <w:szCs w:val="28"/>
        </w:rPr>
        <w:t xml:space="preserve">909, 049 </w:t>
      </w:r>
      <w:r w:rsidRPr="00952FDE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EB46D1" w:rsidRPr="00952FDE">
        <w:rPr>
          <w:rFonts w:ascii="Times New Roman" w:hAnsi="Times New Roman" w:cs="Times New Roman"/>
          <w:sz w:val="28"/>
          <w:szCs w:val="28"/>
        </w:rPr>
        <w:t>103,2</w:t>
      </w:r>
      <w:r w:rsidRPr="00952FDE">
        <w:rPr>
          <w:rFonts w:ascii="Times New Roman" w:hAnsi="Times New Roman" w:cs="Times New Roman"/>
          <w:sz w:val="28"/>
          <w:szCs w:val="28"/>
        </w:rPr>
        <w:t>% от плановых значений;</w:t>
      </w:r>
    </w:p>
    <w:p w:rsidR="0045716E" w:rsidRPr="00952FDE" w:rsidRDefault="0045716E" w:rsidP="006A4B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="00EB46D1" w:rsidRPr="00952FDE">
        <w:rPr>
          <w:rFonts w:ascii="Times New Roman" w:hAnsi="Times New Roman" w:cs="Times New Roman"/>
          <w:sz w:val="28"/>
          <w:szCs w:val="28"/>
        </w:rPr>
        <w:t xml:space="preserve">948, 391 </w:t>
      </w:r>
      <w:r w:rsidR="00ED222A" w:rsidRPr="00952FDE">
        <w:rPr>
          <w:rFonts w:ascii="Times New Roman" w:hAnsi="Times New Roman" w:cs="Times New Roman"/>
          <w:sz w:val="28"/>
          <w:szCs w:val="28"/>
        </w:rPr>
        <w:t>тыс.</w:t>
      </w:r>
      <w:r w:rsidR="005E7847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ED222A" w:rsidRPr="00952FDE">
        <w:rPr>
          <w:rFonts w:ascii="Times New Roman" w:hAnsi="Times New Roman" w:cs="Times New Roman"/>
          <w:sz w:val="28"/>
          <w:szCs w:val="28"/>
        </w:rPr>
        <w:t>руб.</w:t>
      </w:r>
      <w:r w:rsidR="00EB46D1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ED222A" w:rsidRPr="00952FDE">
        <w:rPr>
          <w:rFonts w:ascii="Times New Roman" w:hAnsi="Times New Roman" w:cs="Times New Roman"/>
          <w:sz w:val="28"/>
          <w:szCs w:val="28"/>
        </w:rPr>
        <w:t>–</w:t>
      </w:r>
      <w:r w:rsidR="00700232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EB46D1" w:rsidRPr="00952FDE">
        <w:rPr>
          <w:rFonts w:ascii="Times New Roman" w:hAnsi="Times New Roman" w:cs="Times New Roman"/>
          <w:sz w:val="28"/>
          <w:szCs w:val="28"/>
        </w:rPr>
        <w:t>100,4</w:t>
      </w:r>
      <w:r w:rsidR="00700232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83592A" w:rsidRPr="00952FDE">
        <w:rPr>
          <w:rFonts w:ascii="Times New Roman" w:hAnsi="Times New Roman" w:cs="Times New Roman"/>
          <w:sz w:val="28"/>
          <w:szCs w:val="28"/>
        </w:rPr>
        <w:t>% от плановых значений</w:t>
      </w:r>
      <w:r w:rsidRPr="00952FDE">
        <w:rPr>
          <w:rFonts w:ascii="Times New Roman" w:hAnsi="Times New Roman" w:cs="Times New Roman"/>
          <w:sz w:val="28"/>
          <w:szCs w:val="28"/>
        </w:rPr>
        <w:t>;</w:t>
      </w:r>
    </w:p>
    <w:p w:rsidR="0045716E" w:rsidRPr="00952FDE" w:rsidRDefault="00ED222A" w:rsidP="006A4B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муниципальной собственности </w:t>
      </w:r>
      <w:r w:rsidR="00EB46D1" w:rsidRPr="00952FDE">
        <w:rPr>
          <w:rFonts w:ascii="Times New Roman" w:hAnsi="Times New Roman" w:cs="Times New Roman"/>
          <w:sz w:val="28"/>
          <w:szCs w:val="28"/>
        </w:rPr>
        <w:t xml:space="preserve">456, 433 </w:t>
      </w:r>
      <w:r w:rsidRPr="00952FDE">
        <w:rPr>
          <w:rFonts w:ascii="Times New Roman" w:hAnsi="Times New Roman" w:cs="Times New Roman"/>
          <w:sz w:val="28"/>
          <w:szCs w:val="28"/>
        </w:rPr>
        <w:t>тыс. руб</w:t>
      </w:r>
      <w:r w:rsidR="00C322F4" w:rsidRPr="00952FDE">
        <w:rPr>
          <w:rFonts w:ascii="Times New Roman" w:hAnsi="Times New Roman" w:cs="Times New Roman"/>
          <w:sz w:val="28"/>
          <w:szCs w:val="28"/>
        </w:rPr>
        <w:t>.</w:t>
      </w:r>
      <w:r w:rsidRPr="00952FDE">
        <w:rPr>
          <w:rFonts w:ascii="Times New Roman" w:hAnsi="Times New Roman" w:cs="Times New Roman"/>
          <w:sz w:val="28"/>
          <w:szCs w:val="28"/>
        </w:rPr>
        <w:t>-</w:t>
      </w:r>
      <w:r w:rsidR="00700232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041E0C" w:rsidRPr="00952FDE">
        <w:rPr>
          <w:rFonts w:ascii="Times New Roman" w:hAnsi="Times New Roman" w:cs="Times New Roman"/>
          <w:sz w:val="28"/>
          <w:szCs w:val="28"/>
        </w:rPr>
        <w:t>100,0</w:t>
      </w:r>
      <w:r w:rsidRPr="00952FDE">
        <w:rPr>
          <w:rFonts w:ascii="Times New Roman" w:hAnsi="Times New Roman" w:cs="Times New Roman"/>
          <w:sz w:val="28"/>
          <w:szCs w:val="28"/>
        </w:rPr>
        <w:t>%;</w:t>
      </w:r>
    </w:p>
    <w:p w:rsidR="00ED222A" w:rsidRPr="00952FDE" w:rsidRDefault="00ED222A" w:rsidP="006A4B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Штрафы, санкции </w:t>
      </w:r>
      <w:r w:rsidR="00330675" w:rsidRPr="00952FDE">
        <w:rPr>
          <w:rFonts w:ascii="Times New Roman" w:hAnsi="Times New Roman" w:cs="Times New Roman"/>
          <w:sz w:val="28"/>
          <w:szCs w:val="28"/>
        </w:rPr>
        <w:t xml:space="preserve">19, 502 </w:t>
      </w:r>
      <w:r w:rsidR="00452400" w:rsidRPr="00952FDE">
        <w:rPr>
          <w:rFonts w:ascii="Times New Roman" w:hAnsi="Times New Roman" w:cs="Times New Roman"/>
          <w:sz w:val="28"/>
          <w:szCs w:val="28"/>
        </w:rPr>
        <w:t>тыс. руб.-</w:t>
      </w:r>
      <w:r w:rsidR="00700232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330675" w:rsidRPr="00952FDE">
        <w:rPr>
          <w:rFonts w:ascii="Times New Roman" w:hAnsi="Times New Roman" w:cs="Times New Roman"/>
          <w:sz w:val="28"/>
          <w:szCs w:val="28"/>
        </w:rPr>
        <w:t>108</w:t>
      </w:r>
      <w:r w:rsidR="00041E0C" w:rsidRPr="00952FDE">
        <w:rPr>
          <w:rFonts w:ascii="Times New Roman" w:hAnsi="Times New Roman" w:cs="Times New Roman"/>
          <w:sz w:val="28"/>
          <w:szCs w:val="28"/>
        </w:rPr>
        <w:t>,</w:t>
      </w:r>
      <w:r w:rsidR="00330675" w:rsidRPr="00952FDE">
        <w:rPr>
          <w:rFonts w:ascii="Times New Roman" w:hAnsi="Times New Roman" w:cs="Times New Roman"/>
          <w:sz w:val="28"/>
          <w:szCs w:val="28"/>
        </w:rPr>
        <w:t>3</w:t>
      </w:r>
      <w:r w:rsidR="00452400" w:rsidRPr="00952FDE">
        <w:rPr>
          <w:rFonts w:ascii="Times New Roman" w:hAnsi="Times New Roman" w:cs="Times New Roman"/>
          <w:sz w:val="28"/>
          <w:szCs w:val="28"/>
        </w:rPr>
        <w:t>%</w:t>
      </w:r>
      <w:r w:rsidRPr="00952FDE">
        <w:rPr>
          <w:rFonts w:ascii="Times New Roman" w:hAnsi="Times New Roman" w:cs="Times New Roman"/>
          <w:sz w:val="28"/>
          <w:szCs w:val="28"/>
        </w:rPr>
        <w:t>.</w:t>
      </w:r>
    </w:p>
    <w:p w:rsidR="0045716E" w:rsidRPr="00952FDE" w:rsidRDefault="0045716E" w:rsidP="006A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DD" w:rsidRPr="00952FDE" w:rsidRDefault="0045716E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В </w:t>
      </w:r>
      <w:r w:rsidR="005A2743" w:rsidRPr="00952FDE">
        <w:rPr>
          <w:rFonts w:ascii="Times New Roman" w:hAnsi="Times New Roman" w:cs="Times New Roman"/>
          <w:sz w:val="28"/>
          <w:szCs w:val="28"/>
        </w:rPr>
        <w:t>202</w:t>
      </w:r>
      <w:r w:rsidR="005E7847" w:rsidRPr="00952FDE">
        <w:rPr>
          <w:rFonts w:ascii="Times New Roman" w:hAnsi="Times New Roman" w:cs="Times New Roman"/>
          <w:sz w:val="28"/>
          <w:szCs w:val="28"/>
        </w:rPr>
        <w:t>2</w:t>
      </w:r>
      <w:r w:rsidR="005A2743" w:rsidRPr="00952FD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52FDE">
        <w:rPr>
          <w:rFonts w:ascii="Times New Roman" w:hAnsi="Times New Roman" w:cs="Times New Roman"/>
          <w:sz w:val="28"/>
          <w:szCs w:val="28"/>
        </w:rPr>
        <w:t xml:space="preserve"> для реализаций вопросов местного значения в бюджет </w:t>
      </w:r>
      <w:r w:rsidR="005A2743" w:rsidRPr="00952FDE">
        <w:rPr>
          <w:rFonts w:ascii="Times New Roman" w:hAnsi="Times New Roman" w:cs="Times New Roman"/>
          <w:sz w:val="28"/>
          <w:szCs w:val="28"/>
        </w:rPr>
        <w:t>сельсовета</w:t>
      </w:r>
      <w:r w:rsidRPr="00952FDE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E7847" w:rsidRPr="00952FDE">
        <w:rPr>
          <w:rFonts w:ascii="Times New Roman" w:hAnsi="Times New Roman" w:cs="Times New Roman"/>
          <w:sz w:val="28"/>
          <w:szCs w:val="28"/>
        </w:rPr>
        <w:t xml:space="preserve">121 546, 601 </w:t>
      </w:r>
      <w:r w:rsidRPr="00952FDE">
        <w:rPr>
          <w:rFonts w:ascii="Times New Roman" w:hAnsi="Times New Roman" w:cs="Times New Roman"/>
          <w:sz w:val="28"/>
          <w:szCs w:val="28"/>
        </w:rPr>
        <w:t xml:space="preserve">тыс. рублей безвозмездных поступлений </w:t>
      </w:r>
      <w:r w:rsidR="005A2743" w:rsidRPr="00952FDE">
        <w:rPr>
          <w:rFonts w:ascii="Times New Roman" w:hAnsi="Times New Roman" w:cs="Times New Roman"/>
          <w:sz w:val="28"/>
          <w:szCs w:val="28"/>
        </w:rPr>
        <w:t>из бюджета Туруханского района</w:t>
      </w:r>
      <w:r w:rsidRPr="00952FDE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45716E" w:rsidRPr="00952FDE" w:rsidRDefault="0045716E" w:rsidP="006A4B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Субвенции бюджетам субъектов Российской Федерации и муниципальных образований</w:t>
      </w:r>
      <w:r w:rsidR="00AB4D87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193E42" w:rsidRPr="00952FDE">
        <w:rPr>
          <w:rFonts w:ascii="Times New Roman" w:hAnsi="Times New Roman" w:cs="Times New Roman"/>
          <w:sz w:val="28"/>
          <w:szCs w:val="28"/>
        </w:rPr>
        <w:t>39, 031</w:t>
      </w:r>
      <w:r w:rsidR="00E069D9" w:rsidRPr="00952FDE">
        <w:rPr>
          <w:rFonts w:ascii="Times New Roman" w:hAnsi="Times New Roman" w:cs="Times New Roman"/>
          <w:sz w:val="28"/>
          <w:szCs w:val="28"/>
        </w:rPr>
        <w:t>тыс. руб</w:t>
      </w:r>
      <w:r w:rsidR="00452400" w:rsidRPr="00952FDE">
        <w:rPr>
          <w:rFonts w:ascii="Times New Roman" w:hAnsi="Times New Roman" w:cs="Times New Roman"/>
          <w:sz w:val="28"/>
          <w:szCs w:val="28"/>
        </w:rPr>
        <w:t>.-100</w:t>
      </w:r>
      <w:r w:rsidR="00041E0C" w:rsidRPr="00952FDE">
        <w:rPr>
          <w:rFonts w:ascii="Times New Roman" w:hAnsi="Times New Roman" w:cs="Times New Roman"/>
          <w:sz w:val="28"/>
          <w:szCs w:val="28"/>
        </w:rPr>
        <w:t>,0</w:t>
      </w:r>
      <w:r w:rsidR="00452400" w:rsidRPr="00952FDE">
        <w:rPr>
          <w:rFonts w:ascii="Times New Roman" w:hAnsi="Times New Roman" w:cs="Times New Roman"/>
          <w:sz w:val="28"/>
          <w:szCs w:val="28"/>
        </w:rPr>
        <w:t>%</w:t>
      </w:r>
      <w:r w:rsidR="00C322F4" w:rsidRPr="00952FDE">
        <w:rPr>
          <w:rFonts w:ascii="Times New Roman" w:hAnsi="Times New Roman" w:cs="Times New Roman"/>
          <w:sz w:val="28"/>
          <w:szCs w:val="28"/>
        </w:rPr>
        <w:t>.</w:t>
      </w:r>
    </w:p>
    <w:p w:rsidR="00452400" w:rsidRPr="00952FDE" w:rsidRDefault="00452400" w:rsidP="006A4B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</w:t>
      </w:r>
      <w:r w:rsidR="00193E42" w:rsidRPr="00952FDE">
        <w:rPr>
          <w:rFonts w:ascii="Times New Roman" w:hAnsi="Times New Roman" w:cs="Times New Roman"/>
          <w:sz w:val="28"/>
          <w:szCs w:val="28"/>
        </w:rPr>
        <w:t xml:space="preserve">23 362, 215 </w:t>
      </w:r>
      <w:r w:rsidR="00041E0C" w:rsidRPr="00952FDE">
        <w:rPr>
          <w:rFonts w:ascii="Times New Roman" w:hAnsi="Times New Roman" w:cs="Times New Roman"/>
          <w:sz w:val="28"/>
          <w:szCs w:val="28"/>
        </w:rPr>
        <w:t>т</w:t>
      </w:r>
      <w:r w:rsidRPr="00952FDE">
        <w:rPr>
          <w:rFonts w:ascii="Times New Roman" w:hAnsi="Times New Roman" w:cs="Times New Roman"/>
          <w:sz w:val="28"/>
          <w:szCs w:val="28"/>
        </w:rPr>
        <w:t>ыс.</w:t>
      </w:r>
      <w:r w:rsidR="00193E42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Pr="00952FDE">
        <w:rPr>
          <w:rFonts w:ascii="Times New Roman" w:hAnsi="Times New Roman" w:cs="Times New Roman"/>
          <w:sz w:val="28"/>
          <w:szCs w:val="28"/>
        </w:rPr>
        <w:t>руб. – 100%.</w:t>
      </w:r>
    </w:p>
    <w:p w:rsidR="00452400" w:rsidRDefault="0045716E" w:rsidP="006A4B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380C43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193E42" w:rsidRPr="00952FDE">
        <w:rPr>
          <w:rFonts w:ascii="Times New Roman" w:hAnsi="Times New Roman" w:cs="Times New Roman"/>
          <w:sz w:val="28"/>
          <w:szCs w:val="28"/>
        </w:rPr>
        <w:t xml:space="preserve">98 145, 355 </w:t>
      </w:r>
      <w:r w:rsidR="00452400" w:rsidRPr="00952FDE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041E0C" w:rsidRPr="00952FDE">
        <w:rPr>
          <w:rFonts w:ascii="Times New Roman" w:hAnsi="Times New Roman" w:cs="Times New Roman"/>
          <w:sz w:val="28"/>
          <w:szCs w:val="28"/>
        </w:rPr>
        <w:t>–</w:t>
      </w:r>
      <w:r w:rsidR="00E069D9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193E42" w:rsidRPr="00952FDE">
        <w:rPr>
          <w:rFonts w:ascii="Times New Roman" w:hAnsi="Times New Roman" w:cs="Times New Roman"/>
          <w:sz w:val="28"/>
          <w:szCs w:val="28"/>
        </w:rPr>
        <w:t>99,7</w:t>
      </w:r>
      <w:r w:rsidR="00452400" w:rsidRPr="00952FDE">
        <w:rPr>
          <w:rFonts w:ascii="Times New Roman" w:hAnsi="Times New Roman" w:cs="Times New Roman"/>
          <w:sz w:val="28"/>
          <w:szCs w:val="28"/>
        </w:rPr>
        <w:t>%.</w:t>
      </w:r>
    </w:p>
    <w:p w:rsidR="00260A59" w:rsidRPr="00260A59" w:rsidRDefault="00260A59" w:rsidP="0026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D94" w:rsidRPr="00952FDE" w:rsidRDefault="00D35D94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D94" w:rsidRPr="00952FDE" w:rsidRDefault="00A17E2A" w:rsidP="006A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96B9E" w:rsidRPr="00952FDE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="00996B9E" w:rsidRPr="00952FDE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0E4444" w:rsidRPr="00952FDE">
        <w:rPr>
          <w:rFonts w:ascii="Times New Roman" w:hAnsi="Times New Roman" w:cs="Times New Roman"/>
          <w:sz w:val="28"/>
          <w:szCs w:val="28"/>
        </w:rPr>
        <w:t>ия Туруханс</w:t>
      </w:r>
      <w:r w:rsidR="00745390" w:rsidRPr="00952FDE">
        <w:rPr>
          <w:rFonts w:ascii="Times New Roman" w:hAnsi="Times New Roman" w:cs="Times New Roman"/>
          <w:sz w:val="28"/>
          <w:szCs w:val="28"/>
        </w:rPr>
        <w:t xml:space="preserve">кий сельсовет </w:t>
      </w:r>
      <w:r w:rsidR="00945735" w:rsidRPr="00952FDE">
        <w:rPr>
          <w:rFonts w:ascii="Times New Roman" w:hAnsi="Times New Roman" w:cs="Times New Roman"/>
          <w:sz w:val="28"/>
          <w:szCs w:val="28"/>
        </w:rPr>
        <w:t>состоит</w:t>
      </w:r>
      <w:r w:rsidR="00745390" w:rsidRPr="00952FDE">
        <w:rPr>
          <w:rFonts w:ascii="Times New Roman" w:hAnsi="Times New Roman" w:cs="Times New Roman"/>
          <w:sz w:val="28"/>
          <w:szCs w:val="28"/>
        </w:rPr>
        <w:t xml:space="preserve"> из</w:t>
      </w:r>
      <w:r w:rsidR="00AA6342" w:rsidRPr="00952FDE">
        <w:rPr>
          <w:rFonts w:ascii="Times New Roman" w:hAnsi="Times New Roman" w:cs="Times New Roman"/>
          <w:sz w:val="28"/>
          <w:szCs w:val="28"/>
        </w:rPr>
        <w:t xml:space="preserve"> двух</w:t>
      </w:r>
      <w:r w:rsidR="00880475" w:rsidRPr="00952FDE">
        <w:rPr>
          <w:rFonts w:ascii="Times New Roman" w:hAnsi="Times New Roman" w:cs="Times New Roman"/>
          <w:sz w:val="28"/>
          <w:szCs w:val="28"/>
        </w:rPr>
        <w:t xml:space="preserve"> населенных пунктов д.</w:t>
      </w:r>
      <w:r w:rsidR="00AB4D87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880475" w:rsidRPr="00952FDE">
        <w:rPr>
          <w:rFonts w:ascii="Times New Roman" w:hAnsi="Times New Roman" w:cs="Times New Roman"/>
          <w:sz w:val="28"/>
          <w:szCs w:val="28"/>
        </w:rPr>
        <w:t>Селиваниха и с.</w:t>
      </w:r>
      <w:r w:rsidR="00AB4D87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880475" w:rsidRPr="00952FDE">
        <w:rPr>
          <w:rFonts w:ascii="Times New Roman" w:hAnsi="Times New Roman" w:cs="Times New Roman"/>
          <w:sz w:val="28"/>
          <w:szCs w:val="28"/>
        </w:rPr>
        <w:t>Туруханск</w:t>
      </w:r>
      <w:r w:rsidR="00AB4D87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8600C7" w:rsidRPr="00952FDE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="0082266A" w:rsidRPr="00952FDE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D35D94" w:rsidRPr="00952F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5DAB" w:rsidRPr="00952FDE">
        <w:rPr>
          <w:rFonts w:ascii="Times New Roman" w:hAnsi="Times New Roman" w:cs="Times New Roman"/>
          <w:sz w:val="28"/>
          <w:szCs w:val="28"/>
        </w:rPr>
        <w:t>18</w:t>
      </w:r>
      <w:r w:rsidR="00D35D94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305DAB" w:rsidRPr="00952FDE">
        <w:rPr>
          <w:rFonts w:ascii="Times New Roman" w:hAnsi="Times New Roman" w:cs="Times New Roman"/>
          <w:sz w:val="28"/>
          <w:szCs w:val="28"/>
        </w:rPr>
        <w:t>561,3га. На территории</w:t>
      </w:r>
      <w:r w:rsidR="00BD4F45" w:rsidRPr="00952FDE">
        <w:rPr>
          <w:rFonts w:ascii="Times New Roman" w:hAnsi="Times New Roman" w:cs="Times New Roman"/>
          <w:sz w:val="28"/>
          <w:szCs w:val="28"/>
        </w:rPr>
        <w:t xml:space="preserve"> п</w:t>
      </w:r>
      <w:r w:rsidR="00D35D94" w:rsidRPr="00952FDE">
        <w:rPr>
          <w:rFonts w:ascii="Times New Roman" w:hAnsi="Times New Roman" w:cs="Times New Roman"/>
          <w:sz w:val="28"/>
          <w:szCs w:val="28"/>
        </w:rPr>
        <w:t xml:space="preserve">о данным </w:t>
      </w:r>
      <w:proofErr w:type="spellStart"/>
      <w:r w:rsidR="00D35D94" w:rsidRPr="00952FDE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D35D94" w:rsidRPr="00952FDE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846CBD" w:rsidRPr="00952FDE">
        <w:rPr>
          <w:rFonts w:ascii="Times New Roman" w:hAnsi="Times New Roman" w:cs="Times New Roman"/>
          <w:sz w:val="28"/>
          <w:szCs w:val="28"/>
        </w:rPr>
        <w:t>проживает</w:t>
      </w:r>
      <w:r w:rsidR="008600C7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D35D94" w:rsidRPr="00952F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23D4" w:rsidRPr="00952FDE">
        <w:rPr>
          <w:rFonts w:ascii="Times New Roman" w:hAnsi="Times New Roman" w:cs="Times New Roman"/>
          <w:sz w:val="28"/>
          <w:szCs w:val="28"/>
        </w:rPr>
        <w:t>3 156</w:t>
      </w:r>
      <w:r w:rsidR="008600C7" w:rsidRPr="00952FDE">
        <w:rPr>
          <w:rFonts w:ascii="Times New Roman" w:hAnsi="Times New Roman" w:cs="Times New Roman"/>
          <w:sz w:val="28"/>
          <w:szCs w:val="28"/>
        </w:rPr>
        <w:t xml:space="preserve"> чел</w:t>
      </w:r>
      <w:r w:rsidR="00945735" w:rsidRPr="00952FDE">
        <w:rPr>
          <w:rFonts w:ascii="Times New Roman" w:hAnsi="Times New Roman" w:cs="Times New Roman"/>
          <w:sz w:val="28"/>
          <w:szCs w:val="28"/>
        </w:rPr>
        <w:t>., из них</w:t>
      </w:r>
      <w:r w:rsidR="00552CD8" w:rsidRPr="00952FDE">
        <w:rPr>
          <w:rFonts w:ascii="Times New Roman" w:hAnsi="Times New Roman" w:cs="Times New Roman"/>
          <w:sz w:val="28"/>
          <w:szCs w:val="28"/>
        </w:rPr>
        <w:t xml:space="preserve"> пенсионер</w:t>
      </w:r>
      <w:r w:rsidR="0070515F" w:rsidRPr="00952FDE">
        <w:rPr>
          <w:rFonts w:ascii="Times New Roman" w:hAnsi="Times New Roman" w:cs="Times New Roman"/>
          <w:sz w:val="28"/>
          <w:szCs w:val="28"/>
        </w:rPr>
        <w:t>ы</w:t>
      </w:r>
      <w:r w:rsidR="00552CD8" w:rsidRPr="00952FDE">
        <w:rPr>
          <w:rFonts w:ascii="Times New Roman" w:hAnsi="Times New Roman" w:cs="Times New Roman"/>
          <w:sz w:val="28"/>
          <w:szCs w:val="28"/>
        </w:rPr>
        <w:t xml:space="preserve">- </w:t>
      </w:r>
      <w:r w:rsidR="00F366D1" w:rsidRPr="00952FDE">
        <w:rPr>
          <w:rFonts w:ascii="Times New Roman" w:hAnsi="Times New Roman" w:cs="Times New Roman"/>
          <w:sz w:val="28"/>
          <w:szCs w:val="28"/>
        </w:rPr>
        <w:t>934</w:t>
      </w:r>
      <w:r w:rsidR="0082266A" w:rsidRPr="00952FDE">
        <w:rPr>
          <w:rFonts w:ascii="Times New Roman" w:hAnsi="Times New Roman" w:cs="Times New Roman"/>
          <w:sz w:val="28"/>
          <w:szCs w:val="28"/>
        </w:rPr>
        <w:t xml:space="preserve">, детей </w:t>
      </w:r>
      <w:r w:rsidR="00FF2F50" w:rsidRPr="00952FDE">
        <w:rPr>
          <w:rFonts w:ascii="Times New Roman" w:hAnsi="Times New Roman" w:cs="Times New Roman"/>
          <w:sz w:val="28"/>
          <w:szCs w:val="28"/>
        </w:rPr>
        <w:t xml:space="preserve">- </w:t>
      </w:r>
      <w:r w:rsidR="00A43662" w:rsidRPr="00952FDE">
        <w:rPr>
          <w:rFonts w:ascii="Times New Roman" w:hAnsi="Times New Roman" w:cs="Times New Roman"/>
          <w:sz w:val="28"/>
          <w:szCs w:val="28"/>
        </w:rPr>
        <w:t>914</w:t>
      </w:r>
      <w:r w:rsidR="00101169" w:rsidRPr="00952FDE">
        <w:rPr>
          <w:rFonts w:ascii="Times New Roman" w:hAnsi="Times New Roman" w:cs="Times New Roman"/>
          <w:sz w:val="28"/>
          <w:szCs w:val="28"/>
        </w:rPr>
        <w:t>.</w:t>
      </w:r>
      <w:r w:rsidR="00AB4D87" w:rsidRPr="0095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280" w:rsidRPr="00952FDE" w:rsidRDefault="004E68A2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З</w:t>
      </w:r>
      <w:r w:rsidR="00101169" w:rsidRPr="00952FDE">
        <w:rPr>
          <w:rFonts w:ascii="Times New Roman" w:hAnsi="Times New Roman" w:cs="Times New Roman"/>
          <w:sz w:val="28"/>
          <w:szCs w:val="28"/>
        </w:rPr>
        <w:t>а</w:t>
      </w:r>
      <w:r w:rsidR="00AB4D87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606AC2" w:rsidRPr="00952FDE">
        <w:rPr>
          <w:rFonts w:ascii="Times New Roman" w:hAnsi="Times New Roman" w:cs="Times New Roman"/>
          <w:sz w:val="28"/>
          <w:szCs w:val="28"/>
        </w:rPr>
        <w:t>202</w:t>
      </w:r>
      <w:r w:rsidR="002E71E3" w:rsidRPr="00952FDE">
        <w:rPr>
          <w:rFonts w:ascii="Times New Roman" w:hAnsi="Times New Roman" w:cs="Times New Roman"/>
          <w:sz w:val="28"/>
          <w:szCs w:val="28"/>
        </w:rPr>
        <w:t>2</w:t>
      </w:r>
      <w:r w:rsidR="00405847" w:rsidRPr="00952FDE">
        <w:rPr>
          <w:rFonts w:ascii="Times New Roman" w:hAnsi="Times New Roman" w:cs="Times New Roman"/>
          <w:sz w:val="28"/>
          <w:szCs w:val="28"/>
        </w:rPr>
        <w:t xml:space="preserve"> естественный</w:t>
      </w:r>
      <w:r w:rsidR="008B1B0F" w:rsidRPr="00952FDE">
        <w:rPr>
          <w:rFonts w:ascii="Times New Roman" w:hAnsi="Times New Roman" w:cs="Times New Roman"/>
          <w:sz w:val="28"/>
          <w:szCs w:val="28"/>
        </w:rPr>
        <w:t xml:space="preserve"> прирост</w:t>
      </w:r>
      <w:r w:rsidR="00AE2E0F" w:rsidRPr="00952FDE">
        <w:rPr>
          <w:rFonts w:ascii="Times New Roman" w:hAnsi="Times New Roman" w:cs="Times New Roman"/>
          <w:sz w:val="28"/>
          <w:szCs w:val="28"/>
        </w:rPr>
        <w:t xml:space="preserve"> 26,</w:t>
      </w:r>
      <w:r w:rsidR="00AB4D87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745390" w:rsidRPr="00952FDE">
        <w:rPr>
          <w:rFonts w:ascii="Times New Roman" w:hAnsi="Times New Roman" w:cs="Times New Roman"/>
          <w:sz w:val="28"/>
          <w:szCs w:val="28"/>
        </w:rPr>
        <w:t>убыль</w:t>
      </w:r>
      <w:r w:rsidR="00AB4D87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C84873">
        <w:rPr>
          <w:rFonts w:ascii="Times New Roman" w:hAnsi="Times New Roman" w:cs="Times New Roman"/>
          <w:sz w:val="28"/>
          <w:szCs w:val="28"/>
        </w:rPr>
        <w:t>составила</w:t>
      </w:r>
      <w:r w:rsidR="0070515F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AE2E0F" w:rsidRPr="00952FDE">
        <w:rPr>
          <w:rFonts w:ascii="Times New Roman" w:hAnsi="Times New Roman" w:cs="Times New Roman"/>
          <w:sz w:val="28"/>
          <w:szCs w:val="28"/>
        </w:rPr>
        <w:t>44</w:t>
      </w:r>
      <w:r w:rsidR="00AB4D87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552CD8" w:rsidRPr="00952FDE">
        <w:rPr>
          <w:rFonts w:ascii="Times New Roman" w:hAnsi="Times New Roman" w:cs="Times New Roman"/>
          <w:sz w:val="28"/>
          <w:szCs w:val="28"/>
        </w:rPr>
        <w:t>человек</w:t>
      </w:r>
      <w:r w:rsidR="00AE2E0F" w:rsidRPr="00952FDE">
        <w:rPr>
          <w:rFonts w:ascii="Times New Roman" w:hAnsi="Times New Roman" w:cs="Times New Roman"/>
          <w:sz w:val="28"/>
          <w:szCs w:val="28"/>
        </w:rPr>
        <w:t>а</w:t>
      </w:r>
      <w:r w:rsidR="00745390" w:rsidRPr="00952FDE">
        <w:rPr>
          <w:rFonts w:ascii="Times New Roman" w:hAnsi="Times New Roman" w:cs="Times New Roman"/>
          <w:sz w:val="28"/>
          <w:szCs w:val="28"/>
        </w:rPr>
        <w:t>,</w:t>
      </w:r>
      <w:r w:rsidR="00AB4D87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405549">
        <w:rPr>
          <w:rFonts w:ascii="Times New Roman" w:hAnsi="Times New Roman" w:cs="Times New Roman"/>
          <w:sz w:val="28"/>
          <w:szCs w:val="28"/>
        </w:rPr>
        <w:t>м</w:t>
      </w:r>
      <w:r w:rsidR="00AE2E0F" w:rsidRPr="00952FDE">
        <w:rPr>
          <w:rFonts w:ascii="Times New Roman" w:hAnsi="Times New Roman" w:cs="Times New Roman"/>
          <w:sz w:val="28"/>
          <w:szCs w:val="28"/>
        </w:rPr>
        <w:t>играционная убыль</w:t>
      </w:r>
      <w:r w:rsidR="005F1732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AE2E0F" w:rsidRPr="00952FDE">
        <w:rPr>
          <w:rFonts w:ascii="Times New Roman" w:hAnsi="Times New Roman" w:cs="Times New Roman"/>
          <w:sz w:val="28"/>
          <w:szCs w:val="28"/>
        </w:rPr>
        <w:t>26</w:t>
      </w:r>
      <w:r w:rsidR="00BD4F45" w:rsidRPr="00952FDE">
        <w:rPr>
          <w:rFonts w:ascii="Times New Roman" w:hAnsi="Times New Roman" w:cs="Times New Roman"/>
          <w:sz w:val="28"/>
          <w:szCs w:val="28"/>
        </w:rPr>
        <w:t xml:space="preserve"> человек, в основн</w:t>
      </w:r>
      <w:r w:rsidR="00540EF3" w:rsidRPr="00952FDE">
        <w:rPr>
          <w:rFonts w:ascii="Times New Roman" w:hAnsi="Times New Roman" w:cs="Times New Roman"/>
          <w:sz w:val="28"/>
          <w:szCs w:val="28"/>
        </w:rPr>
        <w:t>ом за счет переезда граждан в</w:t>
      </w:r>
      <w:r w:rsidR="003014C4" w:rsidRPr="00952FDE">
        <w:rPr>
          <w:rFonts w:ascii="Times New Roman" w:hAnsi="Times New Roman" w:cs="Times New Roman"/>
          <w:sz w:val="28"/>
          <w:szCs w:val="28"/>
        </w:rPr>
        <w:t>нутри</w:t>
      </w:r>
      <w:r w:rsidR="00BD4F45" w:rsidRPr="00952F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2266A" w:rsidRPr="00952FDE">
        <w:rPr>
          <w:rFonts w:ascii="Times New Roman" w:hAnsi="Times New Roman" w:cs="Times New Roman"/>
          <w:sz w:val="28"/>
          <w:szCs w:val="28"/>
        </w:rPr>
        <w:t xml:space="preserve"> и выезда по программе переезд</w:t>
      </w:r>
      <w:r w:rsidR="00C81940" w:rsidRPr="00952FDE">
        <w:rPr>
          <w:rFonts w:ascii="Times New Roman" w:hAnsi="Times New Roman" w:cs="Times New Roman"/>
          <w:sz w:val="28"/>
          <w:szCs w:val="28"/>
        </w:rPr>
        <w:t>а</w:t>
      </w:r>
      <w:r w:rsidR="006C1694" w:rsidRPr="00952FDE">
        <w:rPr>
          <w:rFonts w:ascii="Times New Roman" w:hAnsi="Times New Roman" w:cs="Times New Roman"/>
          <w:sz w:val="28"/>
          <w:szCs w:val="28"/>
        </w:rPr>
        <w:t xml:space="preserve"> «Север</w:t>
      </w:r>
      <w:r w:rsidR="0082266A" w:rsidRPr="00952FDE">
        <w:rPr>
          <w:rFonts w:ascii="Times New Roman" w:hAnsi="Times New Roman" w:cs="Times New Roman"/>
          <w:sz w:val="28"/>
          <w:szCs w:val="28"/>
        </w:rPr>
        <w:t xml:space="preserve"> на юг»</w:t>
      </w:r>
      <w:r w:rsidR="00C81940" w:rsidRPr="00952FDE">
        <w:rPr>
          <w:rFonts w:ascii="Times New Roman" w:hAnsi="Times New Roman" w:cs="Times New Roman"/>
          <w:sz w:val="28"/>
          <w:szCs w:val="28"/>
        </w:rPr>
        <w:t xml:space="preserve"> за пределы района</w:t>
      </w:r>
      <w:r w:rsidR="00BD4F45" w:rsidRPr="00952FDE">
        <w:rPr>
          <w:rFonts w:ascii="Times New Roman" w:hAnsi="Times New Roman" w:cs="Times New Roman"/>
          <w:sz w:val="28"/>
          <w:szCs w:val="28"/>
        </w:rPr>
        <w:t>.</w:t>
      </w:r>
    </w:p>
    <w:p w:rsidR="00052F0E" w:rsidRPr="00952FDE" w:rsidRDefault="00A17E2A" w:rsidP="006A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ab/>
      </w:r>
      <w:r w:rsidR="005920ED" w:rsidRPr="00952FDE">
        <w:rPr>
          <w:rFonts w:ascii="Times New Roman" w:hAnsi="Times New Roman" w:cs="Times New Roman"/>
          <w:sz w:val="28"/>
          <w:szCs w:val="28"/>
        </w:rPr>
        <w:t xml:space="preserve">По </w:t>
      </w:r>
      <w:r w:rsidR="004454C7" w:rsidRPr="00952FDE">
        <w:rPr>
          <w:rFonts w:ascii="Times New Roman" w:hAnsi="Times New Roman" w:cs="Times New Roman"/>
          <w:sz w:val="28"/>
          <w:szCs w:val="28"/>
        </w:rPr>
        <w:t>сведениям,</w:t>
      </w:r>
      <w:r w:rsidR="005920ED" w:rsidRPr="00952FDE">
        <w:rPr>
          <w:rFonts w:ascii="Times New Roman" w:hAnsi="Times New Roman" w:cs="Times New Roman"/>
          <w:sz w:val="28"/>
          <w:szCs w:val="28"/>
        </w:rPr>
        <w:t xml:space="preserve"> поступившим с КГ</w:t>
      </w:r>
      <w:r w:rsidR="004454C7" w:rsidRPr="00952FDE">
        <w:rPr>
          <w:rFonts w:ascii="Times New Roman" w:hAnsi="Times New Roman" w:cs="Times New Roman"/>
          <w:sz w:val="28"/>
          <w:szCs w:val="28"/>
        </w:rPr>
        <w:t>К</w:t>
      </w:r>
      <w:r w:rsidR="005920ED" w:rsidRPr="00952FDE">
        <w:rPr>
          <w:rFonts w:ascii="Times New Roman" w:hAnsi="Times New Roman" w:cs="Times New Roman"/>
          <w:sz w:val="28"/>
          <w:szCs w:val="28"/>
        </w:rPr>
        <w:t xml:space="preserve">У </w:t>
      </w:r>
      <w:r w:rsidR="004454C7" w:rsidRPr="00952FDE">
        <w:rPr>
          <w:rFonts w:ascii="Times New Roman" w:hAnsi="Times New Roman" w:cs="Times New Roman"/>
          <w:sz w:val="28"/>
          <w:szCs w:val="28"/>
        </w:rPr>
        <w:t>«Центр занятости населения Туруханского района»</w:t>
      </w:r>
      <w:r w:rsidR="005920ED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4454C7" w:rsidRPr="00952FDE">
        <w:rPr>
          <w:rFonts w:ascii="Times New Roman" w:hAnsi="Times New Roman" w:cs="Times New Roman"/>
          <w:sz w:val="28"/>
          <w:szCs w:val="28"/>
        </w:rPr>
        <w:t>у</w:t>
      </w:r>
      <w:r w:rsidR="00EB0E3E" w:rsidRPr="00952FDE">
        <w:rPr>
          <w:rFonts w:ascii="Times New Roman" w:hAnsi="Times New Roman" w:cs="Times New Roman"/>
          <w:sz w:val="28"/>
          <w:szCs w:val="28"/>
        </w:rPr>
        <w:t>ровень зарегистриро</w:t>
      </w:r>
      <w:r w:rsidR="00D15562" w:rsidRPr="00952FDE">
        <w:rPr>
          <w:rFonts w:ascii="Times New Roman" w:hAnsi="Times New Roman" w:cs="Times New Roman"/>
          <w:sz w:val="28"/>
          <w:szCs w:val="28"/>
        </w:rPr>
        <w:t xml:space="preserve">ванной безработицы не </w:t>
      </w:r>
      <w:r w:rsidR="00D15562" w:rsidRPr="00952FDE">
        <w:rPr>
          <w:rFonts w:ascii="Times New Roman" w:hAnsi="Times New Roman" w:cs="Times New Roman"/>
          <w:sz w:val="28"/>
          <w:szCs w:val="28"/>
        </w:rPr>
        <w:lastRenderedPageBreak/>
        <w:t xml:space="preserve">превышает </w:t>
      </w:r>
      <w:r w:rsidR="003E5FF0" w:rsidRPr="00952FDE">
        <w:rPr>
          <w:rFonts w:ascii="Times New Roman" w:hAnsi="Times New Roman" w:cs="Times New Roman"/>
          <w:sz w:val="28"/>
          <w:szCs w:val="28"/>
        </w:rPr>
        <w:t>0,6</w:t>
      </w:r>
      <w:r w:rsidR="00AB4D87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3E467E" w:rsidRPr="00952FDE">
        <w:rPr>
          <w:rFonts w:ascii="Times New Roman" w:hAnsi="Times New Roman" w:cs="Times New Roman"/>
          <w:sz w:val="28"/>
          <w:szCs w:val="28"/>
        </w:rPr>
        <w:t>процентов</w:t>
      </w:r>
      <w:r w:rsidR="004454C7" w:rsidRPr="00952FDE">
        <w:rPr>
          <w:rFonts w:ascii="Times New Roman" w:hAnsi="Times New Roman" w:cs="Times New Roman"/>
          <w:sz w:val="28"/>
          <w:szCs w:val="28"/>
        </w:rPr>
        <w:t xml:space="preserve">. </w:t>
      </w:r>
      <w:r w:rsidR="00052F0E" w:rsidRPr="00952FDE">
        <w:rPr>
          <w:rFonts w:ascii="Times New Roman" w:hAnsi="Times New Roman" w:cs="Times New Roman"/>
          <w:sz w:val="28"/>
          <w:szCs w:val="28"/>
        </w:rPr>
        <w:t xml:space="preserve">В основном этот показатель держится за счет граждан с низким уровнем </w:t>
      </w:r>
      <w:r w:rsidR="00257841" w:rsidRPr="00952FDE">
        <w:rPr>
          <w:rFonts w:ascii="Times New Roman" w:hAnsi="Times New Roman" w:cs="Times New Roman"/>
          <w:sz w:val="28"/>
          <w:szCs w:val="28"/>
        </w:rPr>
        <w:t>квалификации</w:t>
      </w:r>
      <w:r w:rsidR="00E5386D" w:rsidRPr="00952FDE">
        <w:rPr>
          <w:rFonts w:ascii="Times New Roman" w:hAnsi="Times New Roman" w:cs="Times New Roman"/>
          <w:sz w:val="28"/>
          <w:szCs w:val="28"/>
        </w:rPr>
        <w:t>.</w:t>
      </w:r>
    </w:p>
    <w:p w:rsidR="00AD1FBE" w:rsidRPr="00952FDE" w:rsidRDefault="00A17E2A" w:rsidP="0026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ab/>
      </w:r>
    </w:p>
    <w:p w:rsidR="00FB10E2" w:rsidRPr="00952FDE" w:rsidRDefault="005F5DA1" w:rsidP="006A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ab/>
      </w:r>
      <w:r w:rsidR="00FB10E2" w:rsidRPr="00952FDE">
        <w:rPr>
          <w:rFonts w:ascii="Times New Roman" w:hAnsi="Times New Roman" w:cs="Times New Roman"/>
          <w:sz w:val="28"/>
          <w:szCs w:val="28"/>
        </w:rPr>
        <w:t>При соста</w:t>
      </w:r>
      <w:r w:rsidR="007F4FB7" w:rsidRPr="00952FDE">
        <w:rPr>
          <w:rFonts w:ascii="Times New Roman" w:hAnsi="Times New Roman" w:cs="Times New Roman"/>
          <w:sz w:val="28"/>
          <w:szCs w:val="28"/>
        </w:rPr>
        <w:t xml:space="preserve">влении бюджета поселения на </w:t>
      </w:r>
      <w:r w:rsidR="00041E0C" w:rsidRPr="00952FDE">
        <w:rPr>
          <w:rFonts w:ascii="Times New Roman" w:hAnsi="Times New Roman" w:cs="Times New Roman"/>
          <w:sz w:val="28"/>
          <w:szCs w:val="28"/>
        </w:rPr>
        <w:t>202</w:t>
      </w:r>
      <w:r w:rsidR="00A419ED" w:rsidRPr="00952FDE">
        <w:rPr>
          <w:rFonts w:ascii="Times New Roman" w:hAnsi="Times New Roman" w:cs="Times New Roman"/>
          <w:sz w:val="28"/>
          <w:szCs w:val="28"/>
        </w:rPr>
        <w:t>2</w:t>
      </w:r>
      <w:r w:rsidR="00FB10E2" w:rsidRPr="00952FDE">
        <w:rPr>
          <w:rFonts w:ascii="Times New Roman" w:hAnsi="Times New Roman" w:cs="Times New Roman"/>
          <w:sz w:val="28"/>
          <w:szCs w:val="28"/>
        </w:rPr>
        <w:t xml:space="preserve"> год администрация</w:t>
      </w:r>
      <w:r w:rsidR="007F4FB7" w:rsidRPr="00952FDE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="00663397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4806CC" w:rsidRPr="00952FDE">
        <w:rPr>
          <w:rFonts w:ascii="Times New Roman" w:hAnsi="Times New Roman" w:cs="Times New Roman"/>
          <w:sz w:val="28"/>
          <w:szCs w:val="28"/>
        </w:rPr>
        <w:t>сельсовета</w:t>
      </w:r>
      <w:r w:rsidR="00993E7B" w:rsidRPr="00952FDE">
        <w:rPr>
          <w:rFonts w:ascii="Times New Roman" w:hAnsi="Times New Roman" w:cs="Times New Roman"/>
          <w:sz w:val="28"/>
          <w:szCs w:val="28"/>
        </w:rPr>
        <w:t xml:space="preserve"> в первую очередь </w:t>
      </w:r>
      <w:r w:rsidR="00FB10E2" w:rsidRPr="00952FDE">
        <w:rPr>
          <w:rFonts w:ascii="Times New Roman" w:hAnsi="Times New Roman" w:cs="Times New Roman"/>
          <w:sz w:val="28"/>
          <w:szCs w:val="28"/>
        </w:rPr>
        <w:t>руководствовалась</w:t>
      </w:r>
      <w:r w:rsidR="00993E7B" w:rsidRPr="00952FDE">
        <w:rPr>
          <w:rFonts w:ascii="Times New Roman" w:hAnsi="Times New Roman" w:cs="Times New Roman"/>
          <w:sz w:val="28"/>
          <w:szCs w:val="28"/>
        </w:rPr>
        <w:t xml:space="preserve"> планом экономического социального</w:t>
      </w:r>
      <w:r w:rsidR="00AB4D87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993E7B" w:rsidRPr="00952FDE">
        <w:rPr>
          <w:rFonts w:ascii="Times New Roman" w:hAnsi="Times New Roman" w:cs="Times New Roman"/>
          <w:sz w:val="28"/>
          <w:szCs w:val="28"/>
        </w:rPr>
        <w:t>развития</w:t>
      </w:r>
      <w:r w:rsidR="00AB4D87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993E7B" w:rsidRPr="00952F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Туруханский сельсовет, а также </w:t>
      </w:r>
      <w:r w:rsidR="00FB10E2" w:rsidRPr="00952FDE">
        <w:rPr>
          <w:rFonts w:ascii="Times New Roman" w:hAnsi="Times New Roman" w:cs="Times New Roman"/>
          <w:sz w:val="28"/>
          <w:szCs w:val="28"/>
        </w:rPr>
        <w:t>основными напр</w:t>
      </w:r>
      <w:r w:rsidR="00FB476D" w:rsidRPr="00952FDE">
        <w:rPr>
          <w:rFonts w:ascii="Times New Roman" w:hAnsi="Times New Roman" w:cs="Times New Roman"/>
          <w:sz w:val="28"/>
          <w:szCs w:val="28"/>
        </w:rPr>
        <w:t xml:space="preserve">авлениями бюджетной и налоговой </w:t>
      </w:r>
      <w:r w:rsidR="00FB10E2" w:rsidRPr="00952FDE">
        <w:rPr>
          <w:rFonts w:ascii="Times New Roman" w:hAnsi="Times New Roman" w:cs="Times New Roman"/>
          <w:sz w:val="28"/>
          <w:szCs w:val="28"/>
        </w:rPr>
        <w:t>политики.</w:t>
      </w:r>
      <w:r w:rsidR="00AB4D87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FB10E2" w:rsidRPr="00952FDE">
        <w:rPr>
          <w:rFonts w:ascii="Times New Roman" w:hAnsi="Times New Roman" w:cs="Times New Roman"/>
          <w:sz w:val="28"/>
          <w:szCs w:val="28"/>
        </w:rPr>
        <w:t xml:space="preserve">В формировании бюджета использовался программный метод, </w:t>
      </w:r>
      <w:r w:rsidR="009E170B" w:rsidRPr="00952FDE">
        <w:rPr>
          <w:rFonts w:ascii="Times New Roman" w:hAnsi="Times New Roman" w:cs="Times New Roman"/>
          <w:sz w:val="28"/>
          <w:szCs w:val="28"/>
        </w:rPr>
        <w:t>в 202</w:t>
      </w:r>
      <w:r w:rsidR="00A419ED" w:rsidRPr="00952FDE">
        <w:rPr>
          <w:rFonts w:ascii="Times New Roman" w:hAnsi="Times New Roman" w:cs="Times New Roman"/>
          <w:sz w:val="28"/>
          <w:szCs w:val="28"/>
        </w:rPr>
        <w:t>2</w:t>
      </w:r>
      <w:r w:rsidR="009E170B" w:rsidRPr="00952FDE">
        <w:rPr>
          <w:rFonts w:ascii="Times New Roman" w:hAnsi="Times New Roman" w:cs="Times New Roman"/>
          <w:sz w:val="28"/>
          <w:szCs w:val="28"/>
        </w:rPr>
        <w:t xml:space="preserve"> году были реализованы следующие</w:t>
      </w:r>
      <w:r w:rsidR="007F4FB7" w:rsidRPr="00952FDE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FB10E2" w:rsidRPr="00952FDE">
        <w:rPr>
          <w:rFonts w:ascii="Times New Roman" w:hAnsi="Times New Roman" w:cs="Times New Roman"/>
          <w:sz w:val="28"/>
          <w:szCs w:val="28"/>
        </w:rPr>
        <w:t>программы:</w:t>
      </w:r>
    </w:p>
    <w:p w:rsidR="00337B0D" w:rsidRPr="00952FDE" w:rsidRDefault="005854F1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1</w:t>
      </w:r>
      <w:r w:rsidRPr="00587BEE">
        <w:rPr>
          <w:rFonts w:ascii="Times New Roman" w:hAnsi="Times New Roman" w:cs="Times New Roman"/>
          <w:b/>
          <w:sz w:val="28"/>
          <w:szCs w:val="28"/>
        </w:rPr>
        <w:t>.</w:t>
      </w:r>
      <w:r w:rsidR="00587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0E2" w:rsidRPr="00587BEE"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</w:t>
      </w:r>
      <w:r w:rsidR="007F4FB7" w:rsidRPr="00587BEE">
        <w:rPr>
          <w:rFonts w:ascii="Times New Roman" w:hAnsi="Times New Roman" w:cs="Times New Roman"/>
          <w:b/>
          <w:sz w:val="28"/>
          <w:szCs w:val="28"/>
        </w:rPr>
        <w:t xml:space="preserve">ности на </w:t>
      </w:r>
      <w:r w:rsidR="00610FF7" w:rsidRPr="00587BEE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Pr="00587BE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FB10E2" w:rsidRPr="00952FDE">
        <w:rPr>
          <w:rFonts w:ascii="Times New Roman" w:hAnsi="Times New Roman" w:cs="Times New Roman"/>
          <w:sz w:val="28"/>
          <w:szCs w:val="28"/>
        </w:rPr>
        <w:t>»;</w:t>
      </w:r>
    </w:p>
    <w:p w:rsidR="00FB10E2" w:rsidRPr="00952FDE" w:rsidRDefault="007F4FB7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2</w:t>
      </w:r>
      <w:r w:rsidRPr="00587BEE">
        <w:rPr>
          <w:rFonts w:ascii="Times New Roman" w:hAnsi="Times New Roman" w:cs="Times New Roman"/>
          <w:b/>
          <w:sz w:val="28"/>
          <w:szCs w:val="28"/>
        </w:rPr>
        <w:t>.</w:t>
      </w:r>
      <w:r w:rsidR="00587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A0" w:rsidRPr="00587BEE">
        <w:rPr>
          <w:rFonts w:ascii="Times New Roman" w:hAnsi="Times New Roman" w:cs="Times New Roman"/>
          <w:b/>
          <w:sz w:val="28"/>
          <w:szCs w:val="28"/>
        </w:rPr>
        <w:t>«</w:t>
      </w:r>
      <w:r w:rsidR="00D30402" w:rsidRPr="00587BEE">
        <w:rPr>
          <w:rFonts w:ascii="Times New Roman" w:hAnsi="Times New Roman" w:cs="Times New Roman"/>
          <w:b/>
          <w:sz w:val="28"/>
          <w:szCs w:val="28"/>
        </w:rPr>
        <w:t>Обеспечение комфортной среды проживания на</w:t>
      </w:r>
      <w:r w:rsidR="00CC22A0" w:rsidRPr="00587BEE">
        <w:rPr>
          <w:rFonts w:ascii="Times New Roman" w:hAnsi="Times New Roman" w:cs="Times New Roman"/>
          <w:b/>
          <w:sz w:val="28"/>
          <w:szCs w:val="28"/>
        </w:rPr>
        <w:t xml:space="preserve"> территории населенных пунктов </w:t>
      </w:r>
      <w:r w:rsidR="00C345C5" w:rsidRPr="00587BEE">
        <w:rPr>
          <w:rFonts w:ascii="Times New Roman" w:hAnsi="Times New Roman" w:cs="Times New Roman"/>
          <w:b/>
          <w:sz w:val="28"/>
          <w:szCs w:val="28"/>
        </w:rPr>
        <w:t>м</w:t>
      </w:r>
      <w:r w:rsidR="00610FF7" w:rsidRPr="00587BEE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C345C5" w:rsidRPr="00587BEE">
        <w:rPr>
          <w:rFonts w:ascii="Times New Roman" w:hAnsi="Times New Roman" w:cs="Times New Roman"/>
          <w:b/>
          <w:sz w:val="28"/>
          <w:szCs w:val="28"/>
        </w:rPr>
        <w:t xml:space="preserve"> образования Туруханский сельсовет</w:t>
      </w:r>
      <w:r w:rsidR="0051748B" w:rsidRPr="00587BEE">
        <w:rPr>
          <w:rFonts w:ascii="Times New Roman" w:hAnsi="Times New Roman" w:cs="Times New Roman"/>
          <w:b/>
          <w:sz w:val="28"/>
          <w:szCs w:val="28"/>
        </w:rPr>
        <w:t>»</w:t>
      </w:r>
      <w:r w:rsidR="0051748B" w:rsidRPr="00952FDE">
        <w:rPr>
          <w:rFonts w:ascii="Times New Roman" w:hAnsi="Times New Roman" w:cs="Times New Roman"/>
          <w:sz w:val="28"/>
          <w:szCs w:val="28"/>
        </w:rPr>
        <w:t>;</w:t>
      </w:r>
    </w:p>
    <w:p w:rsidR="00FB10E2" w:rsidRPr="00952FDE" w:rsidRDefault="00B376AD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3</w:t>
      </w:r>
      <w:r w:rsidRPr="00587BEE">
        <w:rPr>
          <w:rFonts w:ascii="Times New Roman" w:hAnsi="Times New Roman" w:cs="Times New Roman"/>
          <w:b/>
          <w:sz w:val="28"/>
          <w:szCs w:val="28"/>
        </w:rPr>
        <w:t>.</w:t>
      </w:r>
      <w:r w:rsidR="00587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0E2" w:rsidRPr="00587BEE">
        <w:rPr>
          <w:rFonts w:ascii="Times New Roman" w:hAnsi="Times New Roman" w:cs="Times New Roman"/>
          <w:b/>
          <w:sz w:val="28"/>
          <w:szCs w:val="28"/>
        </w:rPr>
        <w:t>«</w:t>
      </w:r>
      <w:r w:rsidRPr="00587BEE">
        <w:rPr>
          <w:rFonts w:ascii="Times New Roman" w:hAnsi="Times New Roman" w:cs="Times New Roman"/>
          <w:b/>
          <w:sz w:val="28"/>
          <w:szCs w:val="28"/>
        </w:rPr>
        <w:t>Развитие транспортной сис</w:t>
      </w:r>
      <w:r w:rsidR="00610FF7" w:rsidRPr="00587BEE">
        <w:rPr>
          <w:rFonts w:ascii="Times New Roman" w:hAnsi="Times New Roman" w:cs="Times New Roman"/>
          <w:b/>
          <w:sz w:val="28"/>
          <w:szCs w:val="28"/>
        </w:rPr>
        <w:t>темы муниципального</w:t>
      </w:r>
      <w:r w:rsidRPr="00587BEE">
        <w:rPr>
          <w:rFonts w:ascii="Times New Roman" w:hAnsi="Times New Roman" w:cs="Times New Roman"/>
          <w:b/>
          <w:sz w:val="28"/>
          <w:szCs w:val="28"/>
        </w:rPr>
        <w:t xml:space="preserve"> обр</w:t>
      </w:r>
      <w:r w:rsidR="0051748B" w:rsidRPr="00587BEE">
        <w:rPr>
          <w:rFonts w:ascii="Times New Roman" w:hAnsi="Times New Roman" w:cs="Times New Roman"/>
          <w:b/>
          <w:sz w:val="28"/>
          <w:szCs w:val="28"/>
        </w:rPr>
        <w:t>азования Туруханский сельсовет»</w:t>
      </w:r>
      <w:r w:rsidR="0051748B" w:rsidRPr="00952FDE">
        <w:rPr>
          <w:rFonts w:ascii="Times New Roman" w:hAnsi="Times New Roman" w:cs="Times New Roman"/>
          <w:sz w:val="28"/>
          <w:szCs w:val="28"/>
        </w:rPr>
        <w:t>;</w:t>
      </w:r>
    </w:p>
    <w:p w:rsidR="00FB10E2" w:rsidRPr="00952FDE" w:rsidRDefault="00B376AD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4</w:t>
      </w:r>
      <w:r w:rsidRPr="00587BEE">
        <w:rPr>
          <w:rFonts w:ascii="Times New Roman" w:hAnsi="Times New Roman" w:cs="Times New Roman"/>
          <w:b/>
          <w:sz w:val="28"/>
          <w:szCs w:val="28"/>
        </w:rPr>
        <w:t>.</w:t>
      </w:r>
      <w:r w:rsidR="00587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0E2" w:rsidRPr="00587BEE">
        <w:rPr>
          <w:rFonts w:ascii="Times New Roman" w:hAnsi="Times New Roman" w:cs="Times New Roman"/>
          <w:b/>
          <w:sz w:val="28"/>
          <w:szCs w:val="28"/>
        </w:rPr>
        <w:t>«</w:t>
      </w:r>
      <w:r w:rsidR="00DE6E8D" w:rsidRPr="00587BEE">
        <w:rPr>
          <w:rFonts w:ascii="Times New Roman" w:hAnsi="Times New Roman" w:cs="Times New Roman"/>
          <w:b/>
          <w:sz w:val="28"/>
          <w:szCs w:val="28"/>
        </w:rPr>
        <w:t>Р</w:t>
      </w:r>
      <w:r w:rsidRPr="00587BEE">
        <w:rPr>
          <w:rFonts w:ascii="Times New Roman" w:hAnsi="Times New Roman" w:cs="Times New Roman"/>
          <w:b/>
          <w:sz w:val="28"/>
          <w:szCs w:val="28"/>
        </w:rPr>
        <w:t>азвитие физической культуры и спорта организация</w:t>
      </w:r>
      <w:r w:rsidR="00DE6E8D" w:rsidRPr="00587BEE">
        <w:rPr>
          <w:rFonts w:ascii="Times New Roman" w:hAnsi="Times New Roman" w:cs="Times New Roman"/>
          <w:b/>
          <w:sz w:val="28"/>
          <w:szCs w:val="28"/>
        </w:rPr>
        <w:t xml:space="preserve"> досуга, обеспечение жителей</w:t>
      </w:r>
      <w:r w:rsidR="00445C8B" w:rsidRPr="00587BEE">
        <w:rPr>
          <w:rFonts w:ascii="Times New Roman" w:hAnsi="Times New Roman" w:cs="Times New Roman"/>
          <w:b/>
          <w:sz w:val="28"/>
          <w:szCs w:val="28"/>
        </w:rPr>
        <w:t xml:space="preserve"> услугами организаций культуры»</w:t>
      </w:r>
      <w:r w:rsidR="00445C8B" w:rsidRPr="00952FDE">
        <w:rPr>
          <w:rFonts w:ascii="Times New Roman" w:hAnsi="Times New Roman" w:cs="Times New Roman"/>
          <w:sz w:val="28"/>
          <w:szCs w:val="28"/>
        </w:rPr>
        <w:t>;</w:t>
      </w:r>
    </w:p>
    <w:p w:rsidR="00F30D21" w:rsidRPr="00952FDE" w:rsidRDefault="00587BEE" w:rsidP="00587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419ED" w:rsidRPr="00587BEE">
        <w:rPr>
          <w:rFonts w:ascii="Times New Roman" w:hAnsi="Times New Roman" w:cs="Times New Roman"/>
          <w:b/>
          <w:sz w:val="28"/>
          <w:szCs w:val="28"/>
        </w:rPr>
        <w:t>«</w:t>
      </w:r>
      <w:r w:rsidR="00F30D21" w:rsidRPr="00587BEE">
        <w:rPr>
          <w:rFonts w:ascii="Times New Roman" w:hAnsi="Times New Roman" w:cs="Times New Roman"/>
          <w:b/>
          <w:sz w:val="28"/>
          <w:szCs w:val="28"/>
        </w:rPr>
        <w:t>Защита населения и территории от чрезвычайных ситуаций природного и техногенного характера»</w:t>
      </w:r>
      <w:r w:rsidR="00F30D21" w:rsidRPr="00952FDE">
        <w:rPr>
          <w:rFonts w:ascii="Times New Roman" w:hAnsi="Times New Roman" w:cs="Times New Roman"/>
          <w:sz w:val="28"/>
          <w:szCs w:val="28"/>
        </w:rPr>
        <w:t>.</w:t>
      </w:r>
    </w:p>
    <w:p w:rsidR="00A419ED" w:rsidRPr="00952FDE" w:rsidRDefault="00A419ED" w:rsidP="00587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6.</w:t>
      </w:r>
      <w:r w:rsidRPr="00952FDE">
        <w:t xml:space="preserve"> </w:t>
      </w:r>
      <w:r w:rsidRPr="00587BEE">
        <w:rPr>
          <w:rFonts w:ascii="Times New Roman" w:hAnsi="Times New Roman" w:cs="Times New Roman"/>
          <w:b/>
          <w:sz w:val="28"/>
          <w:szCs w:val="28"/>
        </w:rPr>
        <w:t>«Капитальный ремонт жилых помещений и общего имущества в домах, находящихся в муниципальной собственности и на территории муниципального образования Туруханский сельсовет на 2022-2026 годы»</w:t>
      </w:r>
    </w:p>
    <w:p w:rsidR="002E71E3" w:rsidRPr="00952FDE" w:rsidRDefault="002E71E3" w:rsidP="006A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ADA" w:rsidRPr="00952FDE" w:rsidRDefault="00B73A54" w:rsidP="006A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ab/>
      </w:r>
    </w:p>
    <w:p w:rsidR="00AF5ADA" w:rsidRPr="00952FDE" w:rsidRDefault="00AF5ADA" w:rsidP="0058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FDE" w:rsidRDefault="00AF5ADA" w:rsidP="006A4B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DE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</w:t>
      </w:r>
      <w:r w:rsidR="00952FDE" w:rsidRPr="00952FD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952FD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952FDE" w:rsidRPr="00952FDE">
        <w:rPr>
          <w:rFonts w:ascii="Times New Roman" w:hAnsi="Times New Roman" w:cs="Times New Roman"/>
          <w:b/>
          <w:sz w:val="28"/>
          <w:szCs w:val="28"/>
        </w:rPr>
        <w:t xml:space="preserve"> «Энергосбережение и повышение энергетической эффективности на территории сельского поселения»</w:t>
      </w:r>
      <w:r w:rsidRPr="00952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FDE" w:rsidRPr="00952FDE">
        <w:rPr>
          <w:rFonts w:ascii="Times New Roman" w:hAnsi="Times New Roman" w:cs="Times New Roman"/>
          <w:b/>
          <w:sz w:val="28"/>
          <w:szCs w:val="28"/>
        </w:rPr>
        <w:t>в 2022</w:t>
      </w:r>
      <w:r w:rsidR="0040554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52FDE" w:rsidRDefault="00952FDE" w:rsidP="006A4B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FDE" w:rsidRPr="00952FDE" w:rsidRDefault="00952FDE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В 2022 году началась работа по освещению ул. </w:t>
      </w:r>
      <w:proofErr w:type="gramStart"/>
      <w:r w:rsidRPr="00952FDE">
        <w:rPr>
          <w:rFonts w:ascii="Times New Roman" w:hAnsi="Times New Roman" w:cs="Times New Roman"/>
          <w:sz w:val="28"/>
          <w:szCs w:val="28"/>
        </w:rPr>
        <w:t>Почтовой</w:t>
      </w:r>
      <w:proofErr w:type="gramEnd"/>
      <w:r w:rsidRPr="00952FDE">
        <w:rPr>
          <w:rFonts w:ascii="Times New Roman" w:hAnsi="Times New Roman" w:cs="Times New Roman"/>
          <w:sz w:val="28"/>
          <w:szCs w:val="28"/>
        </w:rPr>
        <w:t xml:space="preserve"> до                       </w:t>
      </w:r>
      <w:proofErr w:type="spellStart"/>
      <w:r w:rsidRPr="00952FD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952FDE">
        <w:rPr>
          <w:rFonts w:ascii="Times New Roman" w:hAnsi="Times New Roman" w:cs="Times New Roman"/>
          <w:sz w:val="28"/>
          <w:szCs w:val="28"/>
        </w:rPr>
        <w:t>. Аэропорт, проведены работы по топографо-геодезической съемке с высотной привязкой мест для установки опор уличного освещения на всем протяжении темного участка.</w:t>
      </w:r>
    </w:p>
    <w:p w:rsidR="00301A42" w:rsidRDefault="00952FDE" w:rsidP="0030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Основным неудобством в проведении работ по освещению участка является наличие в непосредственной близости взлетно-посадочной полосы, работы такого рода четко регламентированы действующим законодательств</w:t>
      </w:r>
      <w:r w:rsidR="00405549">
        <w:rPr>
          <w:rFonts w:ascii="Times New Roman" w:hAnsi="Times New Roman" w:cs="Times New Roman"/>
          <w:sz w:val="28"/>
          <w:szCs w:val="28"/>
        </w:rPr>
        <w:t>ом</w:t>
      </w:r>
      <w:r w:rsidRPr="00952FDE">
        <w:rPr>
          <w:rFonts w:ascii="Times New Roman" w:hAnsi="Times New Roman" w:cs="Times New Roman"/>
          <w:sz w:val="28"/>
          <w:szCs w:val="28"/>
        </w:rPr>
        <w:t xml:space="preserve">. Для данных работ обязателен проект, в котором важную роль играет высота опоры уличного освещения, угол расположения осветительного прибора и сила его света, данный проект должен быть согласован с </w:t>
      </w:r>
      <w:proofErr w:type="spellStart"/>
      <w:r w:rsidRPr="00952FDE">
        <w:rPr>
          <w:rFonts w:ascii="Times New Roman" w:hAnsi="Times New Roman" w:cs="Times New Roman"/>
          <w:sz w:val="28"/>
          <w:szCs w:val="28"/>
        </w:rPr>
        <w:t>Росавиацией</w:t>
      </w:r>
      <w:proofErr w:type="spellEnd"/>
      <w:r w:rsidRPr="00952FDE">
        <w:rPr>
          <w:rFonts w:ascii="Times New Roman" w:hAnsi="Times New Roman" w:cs="Times New Roman"/>
          <w:sz w:val="28"/>
          <w:szCs w:val="28"/>
        </w:rPr>
        <w:t>.</w:t>
      </w:r>
      <w:r w:rsidR="00301A42" w:rsidRPr="00301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FDE" w:rsidRDefault="00301A42" w:rsidP="0030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2022 году в</w:t>
      </w:r>
      <w:r w:rsidRPr="00952FDE">
        <w:rPr>
          <w:rFonts w:ascii="Times New Roman" w:hAnsi="Times New Roman" w:cs="Times New Roman"/>
          <w:sz w:val="28"/>
          <w:szCs w:val="28"/>
        </w:rPr>
        <w:t xml:space="preserve"> целях повышения энергосбережения закуплены и установлены 110</w:t>
      </w:r>
      <w:r w:rsidRPr="00952F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2FDE">
        <w:rPr>
          <w:rFonts w:ascii="Times New Roman" w:hAnsi="Times New Roman" w:cs="Times New Roman"/>
          <w:sz w:val="28"/>
          <w:szCs w:val="28"/>
        </w:rPr>
        <w:t xml:space="preserve">штук светодиодных светильников и 107 штук энергосберегающих ламп. </w:t>
      </w:r>
      <w:proofErr w:type="gramStart"/>
      <w:r w:rsidRPr="00952FDE">
        <w:rPr>
          <w:rFonts w:ascii="Times New Roman" w:hAnsi="Times New Roman" w:cs="Times New Roman"/>
          <w:sz w:val="28"/>
          <w:szCs w:val="28"/>
        </w:rPr>
        <w:t xml:space="preserve">Так же закуплено 35 единиц светильников в сборе </w:t>
      </w:r>
      <w:r w:rsidRPr="00952FDE">
        <w:rPr>
          <w:rFonts w:ascii="Times New Roman" w:hAnsi="Times New Roman" w:cs="Times New Roman"/>
          <w:sz w:val="28"/>
          <w:szCs w:val="28"/>
        </w:rPr>
        <w:lastRenderedPageBreak/>
        <w:t>с металлическими опорами, из которых в настоящее время установл</w:t>
      </w:r>
      <w:r w:rsidR="005E6822">
        <w:rPr>
          <w:rFonts w:ascii="Times New Roman" w:hAnsi="Times New Roman" w:cs="Times New Roman"/>
          <w:sz w:val="28"/>
          <w:szCs w:val="28"/>
        </w:rPr>
        <w:t>ены</w:t>
      </w:r>
      <w:r w:rsidRPr="00952FDE">
        <w:rPr>
          <w:rFonts w:ascii="Times New Roman" w:hAnsi="Times New Roman" w:cs="Times New Roman"/>
          <w:sz w:val="28"/>
          <w:szCs w:val="28"/>
        </w:rPr>
        <w:t xml:space="preserve"> 8 единиц на новогодней площади.</w:t>
      </w:r>
      <w:proofErr w:type="gramEnd"/>
    </w:p>
    <w:p w:rsidR="00587BEE" w:rsidRDefault="00587BEE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В целях модернизации системы уличного освещения было закуплено и установлено астрономическое оборудование на общую сумму 58 777 руб</w:t>
      </w:r>
      <w:r w:rsidR="00990EDD">
        <w:rPr>
          <w:rFonts w:ascii="Times New Roman" w:hAnsi="Times New Roman" w:cs="Times New Roman"/>
          <w:sz w:val="28"/>
          <w:szCs w:val="28"/>
        </w:rPr>
        <w:t>. в количестве 3 шт.</w:t>
      </w:r>
    </w:p>
    <w:p w:rsidR="00301A42" w:rsidRDefault="00301A42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Произведено обслуживание и замена фонарей в количестве 100 шт.</w:t>
      </w:r>
    </w:p>
    <w:p w:rsidR="00677FA1" w:rsidRPr="00952FDE" w:rsidRDefault="00677FA1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нужд поселения заключен контракт по оказанию услуг уличного освещения в объеме </w:t>
      </w:r>
      <w:r w:rsidR="009C70F9">
        <w:rPr>
          <w:rFonts w:ascii="Times New Roman" w:hAnsi="Times New Roman" w:cs="Times New Roman"/>
          <w:sz w:val="28"/>
          <w:szCs w:val="28"/>
        </w:rPr>
        <w:t xml:space="preserve">240 694,52 </w:t>
      </w:r>
      <w:proofErr w:type="spellStart"/>
      <w:r w:rsidR="009C70F9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="009C70F9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="009C70F9">
        <w:rPr>
          <w:rFonts w:ascii="Times New Roman" w:hAnsi="Times New Roman" w:cs="Times New Roman"/>
          <w:sz w:val="28"/>
          <w:szCs w:val="28"/>
        </w:rPr>
        <w:t xml:space="preserve"> на сумму 9 502 762,00 рублей.</w:t>
      </w:r>
    </w:p>
    <w:p w:rsidR="00952FDE" w:rsidRDefault="00952FDE" w:rsidP="006A4B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FDE" w:rsidRDefault="00952FDE" w:rsidP="009C7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2FDE" w:rsidRPr="00952FDE" w:rsidRDefault="00952FDE" w:rsidP="006A4B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DE">
        <w:rPr>
          <w:rFonts w:ascii="Times New Roman" w:hAnsi="Times New Roman" w:cs="Times New Roman"/>
          <w:b/>
          <w:sz w:val="28"/>
          <w:szCs w:val="28"/>
        </w:rPr>
        <w:t>Основные показатели муниципальной программы «Обеспечение комфортной среды проживания на территории населенных пунктов муниципального образования Туруханский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FDE">
        <w:rPr>
          <w:rFonts w:ascii="Times New Roman" w:hAnsi="Times New Roman" w:cs="Times New Roman"/>
          <w:b/>
          <w:sz w:val="28"/>
          <w:szCs w:val="28"/>
        </w:rPr>
        <w:t>в 2022</w:t>
      </w:r>
      <w:r w:rsidR="0040554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52FDE" w:rsidRDefault="00952FDE" w:rsidP="006A4B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FDE" w:rsidRPr="00952FDE" w:rsidRDefault="00C43B39" w:rsidP="00301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2FDE" w:rsidRPr="00952FDE">
        <w:rPr>
          <w:rFonts w:ascii="Times New Roman" w:hAnsi="Times New Roman" w:cs="Times New Roman"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52FDE" w:rsidRPr="00952FDE">
        <w:rPr>
          <w:rFonts w:ascii="Times New Roman" w:hAnsi="Times New Roman" w:cs="Times New Roman"/>
          <w:sz w:val="28"/>
          <w:szCs w:val="28"/>
        </w:rPr>
        <w:t xml:space="preserve"> приведена в порядок близлежащая </w:t>
      </w:r>
      <w:r>
        <w:rPr>
          <w:rFonts w:ascii="Times New Roman" w:hAnsi="Times New Roman" w:cs="Times New Roman"/>
          <w:sz w:val="28"/>
          <w:szCs w:val="28"/>
        </w:rPr>
        <w:t>территория пешеходной дороги по</w:t>
      </w:r>
      <w:r w:rsidR="00952FDE" w:rsidRPr="00952FDE">
        <w:rPr>
          <w:rFonts w:ascii="Times New Roman" w:hAnsi="Times New Roman" w:cs="Times New Roman"/>
          <w:sz w:val="28"/>
          <w:szCs w:val="28"/>
        </w:rPr>
        <w:t xml:space="preserve"> ул. Молодежная. </w:t>
      </w:r>
      <w:proofErr w:type="gramStart"/>
      <w:r w:rsidR="00952FDE" w:rsidRPr="00952FDE">
        <w:rPr>
          <w:rFonts w:ascii="Times New Roman" w:hAnsi="Times New Roman" w:cs="Times New Roman"/>
          <w:sz w:val="28"/>
          <w:szCs w:val="28"/>
        </w:rPr>
        <w:t>Совместно с жителями Аэропорт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2FDE" w:rsidRPr="00952FDE">
        <w:rPr>
          <w:rFonts w:ascii="Times New Roman" w:hAnsi="Times New Roman" w:cs="Times New Roman"/>
          <w:sz w:val="28"/>
          <w:szCs w:val="28"/>
        </w:rPr>
        <w:t xml:space="preserve"> высажены 30 молодых деревьев вдоль пешеходной дороги по ул. Молодежной. </w:t>
      </w:r>
      <w:proofErr w:type="gramEnd"/>
    </w:p>
    <w:p w:rsidR="00952FDE" w:rsidRDefault="00952FDE" w:rsidP="0030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Жители аэропорта и депутаты сельского Совета на протяжении многих лет обращались в Туруханский сельсовет для устройства дополнительной детской и спортивной площадки на ул. Молодежной, в 2022 перенесена невостребованная детская и спортивная площадка с района Рыбозавода</w:t>
      </w:r>
      <w:r w:rsidR="005E6822">
        <w:rPr>
          <w:rFonts w:ascii="Times New Roman" w:hAnsi="Times New Roman" w:cs="Times New Roman"/>
          <w:sz w:val="28"/>
          <w:szCs w:val="28"/>
        </w:rPr>
        <w:t>.</w:t>
      </w:r>
    </w:p>
    <w:p w:rsidR="00952FDE" w:rsidRDefault="005E6822" w:rsidP="005E6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Благоустроена территория напротив Свято-Троицкого Туруханского монастыря, который является частью Туристического маршрута.</w:t>
      </w:r>
    </w:p>
    <w:p w:rsidR="00587BEE" w:rsidRPr="005E6822" w:rsidRDefault="00587BEE" w:rsidP="005E68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Впервые за счет средств иного межбюджетного трансферта, предоставленного администрацией Туруханского района заключен контракт на скос травы и сухой растительности в общественных местах в том числе на детских площадках, в общей сложности </w:t>
      </w:r>
      <w:r w:rsidR="005E6822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952FDE">
        <w:rPr>
          <w:rFonts w:ascii="Times New Roman" w:hAnsi="Times New Roman" w:cs="Times New Roman"/>
          <w:sz w:val="28"/>
          <w:szCs w:val="28"/>
        </w:rPr>
        <w:t xml:space="preserve">обработано </w:t>
      </w:r>
      <w:r w:rsidRPr="00952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32 928 </w:t>
      </w:r>
      <w:r w:rsidRPr="00952FDE">
        <w:rPr>
          <w:rStyle w:val="cost-calculator-currency"/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Start"/>
      <w:r w:rsidRPr="00952FDE">
        <w:rPr>
          <w:rStyle w:val="cost-calculator-currency"/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952FDE">
        <w:rPr>
          <w:rStyle w:val="cost-calculator-currency"/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952FDE">
        <w:rPr>
          <w:rStyle w:val="cost-calculator-currency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площади поселения</w:t>
      </w:r>
      <w:r w:rsidR="005E6822">
        <w:rPr>
          <w:rStyle w:val="cost-calculator-currency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7BEE" w:rsidRPr="00952FDE" w:rsidRDefault="00587BEE" w:rsidP="005E6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Проведена работа по ликвидации 9 несанкционированных свалок </w:t>
      </w:r>
      <w:r w:rsidR="005E6822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C43B39">
        <w:rPr>
          <w:rFonts w:ascii="Times New Roman" w:hAnsi="Times New Roman" w:cs="Times New Roman"/>
          <w:sz w:val="28"/>
          <w:szCs w:val="28"/>
        </w:rPr>
        <w:t>в различных районах с. Туруханск</w:t>
      </w:r>
      <w:r w:rsidR="005E6822">
        <w:rPr>
          <w:rFonts w:ascii="Times New Roman" w:hAnsi="Times New Roman" w:cs="Times New Roman"/>
          <w:sz w:val="28"/>
          <w:szCs w:val="28"/>
        </w:rPr>
        <w:t>.</w:t>
      </w:r>
    </w:p>
    <w:p w:rsidR="00691790" w:rsidRDefault="005E6822" w:rsidP="005E6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В целях улучшения привлекательности с. Туруханска были выполнены работы по </w:t>
      </w:r>
      <w:r w:rsidRPr="00C43B39">
        <w:rPr>
          <w:rFonts w:ascii="Times New Roman" w:hAnsi="Times New Roman" w:cs="Times New Roman"/>
          <w:sz w:val="28"/>
          <w:szCs w:val="28"/>
        </w:rPr>
        <w:t>обновлению площади расположенной на ул. Шадрина</w:t>
      </w:r>
      <w:r w:rsidRPr="00952FDE">
        <w:rPr>
          <w:rFonts w:ascii="Times New Roman" w:hAnsi="Times New Roman" w:cs="Times New Roman"/>
          <w:sz w:val="28"/>
          <w:szCs w:val="28"/>
        </w:rPr>
        <w:t xml:space="preserve"> (место установки центральной елки) в рамках обустройства площади был организован срез </w:t>
      </w:r>
      <w:r w:rsidRPr="00952FDE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верхнего слоя почвы, густо заросший травой</w:t>
      </w:r>
      <w:r w:rsidRPr="00952FDE">
        <w:rPr>
          <w:rFonts w:ascii="Times New Roman" w:hAnsi="Times New Roman" w:cs="Times New Roman"/>
          <w:sz w:val="28"/>
          <w:szCs w:val="28"/>
        </w:rPr>
        <w:t xml:space="preserve"> с последующим его вывозом, произведена планировка и отсыпка земельного участка. Установлены восемь стальных электрических о</w:t>
      </w:r>
      <w:r w:rsidR="00691790">
        <w:rPr>
          <w:rFonts w:ascii="Times New Roman" w:hAnsi="Times New Roman" w:cs="Times New Roman"/>
          <w:sz w:val="28"/>
          <w:szCs w:val="28"/>
        </w:rPr>
        <w:t>пор с подземными коммуникациями.</w:t>
      </w:r>
    </w:p>
    <w:p w:rsidR="005E6822" w:rsidRPr="00952FDE" w:rsidRDefault="00691790" w:rsidP="005E6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 праздниках и важных датах </w:t>
      </w:r>
      <w:r w:rsidR="005E6822" w:rsidRPr="00952FDE">
        <w:rPr>
          <w:rFonts w:ascii="Times New Roman" w:hAnsi="Times New Roman" w:cs="Times New Roman"/>
          <w:sz w:val="28"/>
          <w:szCs w:val="28"/>
        </w:rPr>
        <w:t xml:space="preserve"> установлен информационный щит размером 6*3 метра.</w:t>
      </w:r>
    </w:p>
    <w:p w:rsidR="005E6822" w:rsidRDefault="005E6822" w:rsidP="00A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Необходимо отметить, что большой объем работ по обустройству площадки выполнены АО «Горизонт» и ИП Рогов безвозмездно.</w:t>
      </w:r>
    </w:p>
    <w:p w:rsidR="00606D9D" w:rsidRPr="00952FDE" w:rsidRDefault="00606D9D" w:rsidP="00606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 xml:space="preserve">с мая по сентябрь </w:t>
      </w:r>
      <w:r w:rsidRPr="00952FDE">
        <w:rPr>
          <w:rFonts w:ascii="Times New Roman" w:hAnsi="Times New Roman" w:cs="Times New Roman"/>
          <w:sz w:val="28"/>
          <w:szCs w:val="28"/>
        </w:rPr>
        <w:t>проведены субботники с привлечением жителей, вывезено 600 м3 мусора, собранного на территории поселен</w:t>
      </w:r>
      <w:r>
        <w:rPr>
          <w:rFonts w:ascii="Times New Roman" w:hAnsi="Times New Roman" w:cs="Times New Roman"/>
          <w:sz w:val="28"/>
          <w:szCs w:val="28"/>
        </w:rPr>
        <w:t xml:space="preserve">ия, произведена санитарная обрезка деревьев по улицам Почтовая, Пионерская,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Молодежная, в сквере Победы высажены многолетние кустарники в количестве 67 шт. </w:t>
      </w:r>
    </w:p>
    <w:p w:rsidR="005E6822" w:rsidRDefault="005E6822" w:rsidP="005E6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В декабре 2022 года в целях снижения травм жителей при проведении новогодних каникул на новогодней площади впервые установлены перила разделяющие спуск и подъем</w:t>
      </w:r>
      <w:r w:rsidR="00405549">
        <w:rPr>
          <w:rFonts w:ascii="Times New Roman" w:hAnsi="Times New Roman" w:cs="Times New Roman"/>
          <w:sz w:val="28"/>
          <w:szCs w:val="28"/>
        </w:rPr>
        <w:t xml:space="preserve"> на снежной горки</w:t>
      </w:r>
      <w:r w:rsidRPr="00952FDE">
        <w:rPr>
          <w:rFonts w:ascii="Times New Roman" w:hAnsi="Times New Roman" w:cs="Times New Roman"/>
          <w:sz w:val="28"/>
          <w:szCs w:val="28"/>
        </w:rPr>
        <w:t>.</w:t>
      </w:r>
    </w:p>
    <w:p w:rsidR="005E6822" w:rsidRDefault="00AC0689" w:rsidP="0059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праздничного открытия новогодней елки были </w:t>
      </w:r>
      <w:r w:rsidR="00F03460">
        <w:rPr>
          <w:rFonts w:ascii="Times New Roman" w:hAnsi="Times New Roman" w:cs="Times New Roman"/>
          <w:sz w:val="28"/>
          <w:szCs w:val="28"/>
        </w:rPr>
        <w:t xml:space="preserve">впервые установлены, </w:t>
      </w:r>
      <w:r w:rsidR="00593F1D">
        <w:rPr>
          <w:rFonts w:ascii="Times New Roman" w:hAnsi="Times New Roman" w:cs="Times New Roman"/>
          <w:sz w:val="28"/>
          <w:szCs w:val="28"/>
        </w:rPr>
        <w:t>закупленные в 2021 году</w:t>
      </w:r>
      <w:r>
        <w:rPr>
          <w:rFonts w:ascii="Times New Roman" w:hAnsi="Times New Roman" w:cs="Times New Roman"/>
          <w:sz w:val="28"/>
          <w:szCs w:val="28"/>
        </w:rPr>
        <w:t xml:space="preserve"> новогодние декорации (гигантские новогодние шары</w:t>
      </w:r>
      <w:r w:rsidR="00593F1D">
        <w:rPr>
          <w:rFonts w:ascii="Times New Roman" w:hAnsi="Times New Roman" w:cs="Times New Roman"/>
          <w:sz w:val="28"/>
          <w:szCs w:val="28"/>
        </w:rPr>
        <w:t xml:space="preserve"> и снеговик).</w:t>
      </w:r>
    </w:p>
    <w:p w:rsidR="00593F1D" w:rsidRDefault="00593F1D" w:rsidP="0059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открытии новогодней елки районным домом культуры была проведена праздничная программа с проведением различных эстафет для детей</w:t>
      </w:r>
      <w:r w:rsidR="00405549">
        <w:rPr>
          <w:rFonts w:ascii="Times New Roman" w:hAnsi="Times New Roman" w:cs="Times New Roman"/>
          <w:sz w:val="28"/>
          <w:szCs w:val="28"/>
        </w:rPr>
        <w:t>. Призовой фонд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 Туруханским сельсоветом, участие приняли 30 мальчиков и 30 девочек.</w:t>
      </w:r>
    </w:p>
    <w:p w:rsidR="00587BEE" w:rsidRDefault="00587BEE" w:rsidP="0059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Закуплено</w:t>
      </w:r>
      <w:r w:rsidR="00593F1D">
        <w:rPr>
          <w:rFonts w:ascii="Times New Roman" w:hAnsi="Times New Roman" w:cs="Times New Roman"/>
          <w:sz w:val="28"/>
          <w:szCs w:val="28"/>
        </w:rPr>
        <w:t xml:space="preserve"> новое</w:t>
      </w:r>
      <w:r w:rsidRPr="00952FDE">
        <w:rPr>
          <w:rFonts w:ascii="Times New Roman" w:hAnsi="Times New Roman" w:cs="Times New Roman"/>
          <w:sz w:val="28"/>
          <w:szCs w:val="28"/>
        </w:rPr>
        <w:t xml:space="preserve"> светодиодное оборудование для новогодней иллюминации </w:t>
      </w:r>
      <w:r w:rsidR="00593F1D">
        <w:rPr>
          <w:rFonts w:ascii="Times New Roman" w:hAnsi="Times New Roman" w:cs="Times New Roman"/>
          <w:sz w:val="28"/>
          <w:szCs w:val="28"/>
        </w:rPr>
        <w:t>(электронный пульт управления и гирлянды)</w:t>
      </w:r>
      <w:r w:rsidR="00606D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6D9D">
        <w:rPr>
          <w:rFonts w:ascii="Times New Roman" w:hAnsi="Times New Roman" w:cs="Times New Roman"/>
          <w:sz w:val="28"/>
          <w:szCs w:val="28"/>
        </w:rPr>
        <w:t xml:space="preserve">Теперь нашу елку украшают 32 луча, идущие вниз и 8 лучей идущие от опор уличного освещения. </w:t>
      </w:r>
      <w:proofErr w:type="gramEnd"/>
    </w:p>
    <w:p w:rsidR="00606D9D" w:rsidRDefault="00606D9D" w:rsidP="00F75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привлекательности поселка проведен ремонт автобусных павильонов (произведена замена профильного листа на </w:t>
      </w:r>
      <w:r w:rsidR="00E90CF7">
        <w:rPr>
          <w:rFonts w:ascii="Times New Roman" w:hAnsi="Times New Roman" w:cs="Times New Roman"/>
          <w:sz w:val="28"/>
          <w:szCs w:val="28"/>
        </w:rPr>
        <w:t>12 павильонов)</w:t>
      </w:r>
    </w:p>
    <w:p w:rsidR="00362610" w:rsidRPr="00952FDE" w:rsidRDefault="00362610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Для </w:t>
      </w:r>
      <w:r w:rsidR="00F751D9">
        <w:rPr>
          <w:rFonts w:ascii="Times New Roman" w:hAnsi="Times New Roman" w:cs="Times New Roman"/>
          <w:sz w:val="28"/>
          <w:szCs w:val="28"/>
        </w:rPr>
        <w:t xml:space="preserve">удобства жителей при участии в митинге, посвященного празднованию Дню Победы в Великой Отечественной войне </w:t>
      </w:r>
      <w:r w:rsidRPr="00952FDE">
        <w:rPr>
          <w:rFonts w:ascii="Times New Roman" w:hAnsi="Times New Roman" w:cs="Times New Roman"/>
          <w:sz w:val="28"/>
          <w:szCs w:val="28"/>
        </w:rPr>
        <w:t>у сквера Победы, выполнены работы по укладке пешеходных плит по ул. Шадрина А.Е.</w:t>
      </w:r>
    </w:p>
    <w:p w:rsidR="00362610" w:rsidRDefault="00362610" w:rsidP="00F75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В целях поддержания благоустройства муниципального образования Туруханский сельсовет, жителям вручены информационные письма с установленным сроком исполнения нарушений норм и правил благоустройства в количестве</w:t>
      </w:r>
      <w:r w:rsidR="007E0C66">
        <w:rPr>
          <w:rFonts w:ascii="Times New Roman" w:hAnsi="Times New Roman" w:cs="Times New Roman"/>
          <w:sz w:val="28"/>
          <w:szCs w:val="28"/>
        </w:rPr>
        <w:t xml:space="preserve"> 60 шт.</w:t>
      </w:r>
      <w:r w:rsidRPr="00952FDE">
        <w:rPr>
          <w:rFonts w:ascii="Times New Roman" w:hAnsi="Times New Roman" w:cs="Times New Roman"/>
          <w:sz w:val="28"/>
          <w:szCs w:val="28"/>
        </w:rPr>
        <w:t xml:space="preserve"> Также направлены</w:t>
      </w:r>
      <w:r w:rsidR="00405549">
        <w:rPr>
          <w:rFonts w:ascii="Times New Roman" w:hAnsi="Times New Roman" w:cs="Times New Roman"/>
          <w:sz w:val="28"/>
          <w:szCs w:val="28"/>
        </w:rPr>
        <w:t xml:space="preserve"> в</w:t>
      </w:r>
      <w:r w:rsidRPr="00952FDE">
        <w:rPr>
          <w:rFonts w:ascii="Times New Roman" w:hAnsi="Times New Roman" w:cs="Times New Roman"/>
          <w:sz w:val="28"/>
          <w:szCs w:val="28"/>
        </w:rPr>
        <w:t xml:space="preserve"> газету «Маяк Севера» информационные статьи по надлежащему содержанию животных (собак) и необходимости соблюдения норм и правил по благоустройству на территории муниципального образования Туруханский сельсовет.</w:t>
      </w:r>
    </w:p>
    <w:p w:rsidR="00362610" w:rsidRPr="00952FDE" w:rsidRDefault="00362610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Оформлены в собственность земельные участки под размещение объектов: сквер на ул.</w:t>
      </w:r>
      <w:r w:rsidR="00F751D9">
        <w:rPr>
          <w:rFonts w:ascii="Times New Roman" w:hAnsi="Times New Roman" w:cs="Times New Roman"/>
          <w:sz w:val="28"/>
          <w:szCs w:val="28"/>
        </w:rPr>
        <w:t xml:space="preserve"> Д.Народов</w:t>
      </w:r>
      <w:r w:rsidRPr="0095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E">
        <w:rPr>
          <w:rFonts w:ascii="Times New Roman" w:hAnsi="Times New Roman" w:cs="Times New Roman"/>
          <w:sz w:val="28"/>
          <w:szCs w:val="28"/>
        </w:rPr>
        <w:t>штрафстоянка</w:t>
      </w:r>
      <w:proofErr w:type="spellEnd"/>
      <w:r w:rsidRPr="00952FDE">
        <w:rPr>
          <w:rFonts w:ascii="Times New Roman" w:hAnsi="Times New Roman" w:cs="Times New Roman"/>
          <w:sz w:val="28"/>
          <w:szCs w:val="28"/>
        </w:rPr>
        <w:t xml:space="preserve"> по ул. Лесн</w:t>
      </w:r>
      <w:r w:rsidR="00F751D9">
        <w:rPr>
          <w:rFonts w:ascii="Times New Roman" w:hAnsi="Times New Roman" w:cs="Times New Roman"/>
          <w:sz w:val="28"/>
          <w:szCs w:val="28"/>
        </w:rPr>
        <w:t>ой</w:t>
      </w:r>
      <w:r w:rsidRPr="00952FDE">
        <w:rPr>
          <w:rFonts w:ascii="Times New Roman" w:hAnsi="Times New Roman" w:cs="Times New Roman"/>
          <w:sz w:val="28"/>
          <w:szCs w:val="28"/>
        </w:rPr>
        <w:t xml:space="preserve">, </w:t>
      </w:r>
      <w:r w:rsidR="00F751D9">
        <w:rPr>
          <w:rFonts w:ascii="Times New Roman" w:hAnsi="Times New Roman" w:cs="Times New Roman"/>
          <w:sz w:val="28"/>
          <w:szCs w:val="28"/>
        </w:rPr>
        <w:t>спортивная</w:t>
      </w:r>
      <w:r w:rsidRPr="00952FDE"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="00F751D9">
        <w:rPr>
          <w:rFonts w:ascii="Times New Roman" w:hAnsi="Times New Roman" w:cs="Times New Roman"/>
          <w:sz w:val="28"/>
          <w:szCs w:val="28"/>
        </w:rPr>
        <w:t xml:space="preserve"> по ул. Молодежная, территория н</w:t>
      </w:r>
      <w:r w:rsidRPr="00952FDE">
        <w:rPr>
          <w:rFonts w:ascii="Times New Roman" w:hAnsi="Times New Roman" w:cs="Times New Roman"/>
          <w:sz w:val="28"/>
          <w:szCs w:val="28"/>
        </w:rPr>
        <w:t xml:space="preserve">ового кладбища. </w:t>
      </w:r>
    </w:p>
    <w:p w:rsidR="00990EDD" w:rsidRDefault="00990EDD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Закуплены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установлены 10 металлических урн для </w:t>
      </w:r>
      <w:r w:rsidR="00F751D9">
        <w:rPr>
          <w:rFonts w:ascii="Times New Roman" w:hAnsi="Times New Roman" w:cs="Times New Roman"/>
          <w:sz w:val="28"/>
          <w:szCs w:val="28"/>
        </w:rPr>
        <w:t xml:space="preserve">сбора </w:t>
      </w:r>
      <w:r>
        <w:rPr>
          <w:rFonts w:ascii="Times New Roman" w:hAnsi="Times New Roman" w:cs="Times New Roman"/>
          <w:sz w:val="28"/>
          <w:szCs w:val="28"/>
        </w:rPr>
        <w:t>мусора</w:t>
      </w:r>
      <w:r w:rsidR="00F751D9">
        <w:rPr>
          <w:rFonts w:ascii="Times New Roman" w:hAnsi="Times New Roman" w:cs="Times New Roman"/>
          <w:sz w:val="28"/>
          <w:szCs w:val="28"/>
        </w:rPr>
        <w:t>.</w:t>
      </w:r>
    </w:p>
    <w:p w:rsidR="00BF4104" w:rsidRPr="00952FDE" w:rsidRDefault="00A04E39" w:rsidP="00BF4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4104">
        <w:rPr>
          <w:rFonts w:ascii="Times New Roman" w:hAnsi="Times New Roman" w:cs="Times New Roman"/>
          <w:sz w:val="28"/>
          <w:szCs w:val="28"/>
        </w:rPr>
        <w:t xml:space="preserve"> 2022 году для замены истлевши</w:t>
      </w:r>
      <w:r w:rsidR="00CB6786">
        <w:rPr>
          <w:rFonts w:ascii="Times New Roman" w:hAnsi="Times New Roman" w:cs="Times New Roman"/>
          <w:sz w:val="28"/>
          <w:szCs w:val="28"/>
        </w:rPr>
        <w:t xml:space="preserve">х адресных табличек были приобретены таблички для замены в </w:t>
      </w:r>
      <w:proofErr w:type="spellStart"/>
      <w:r w:rsidR="00CB678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CB67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6786">
        <w:rPr>
          <w:rFonts w:ascii="Times New Roman" w:hAnsi="Times New Roman" w:cs="Times New Roman"/>
          <w:sz w:val="28"/>
          <w:szCs w:val="28"/>
        </w:rPr>
        <w:t>Восточный</w:t>
      </w:r>
      <w:proofErr w:type="gramEnd"/>
      <w:r w:rsidR="00CB6786">
        <w:rPr>
          <w:rFonts w:ascii="Times New Roman" w:hAnsi="Times New Roman" w:cs="Times New Roman"/>
          <w:sz w:val="28"/>
          <w:szCs w:val="28"/>
        </w:rPr>
        <w:t xml:space="preserve"> и экспедиции в количестве </w:t>
      </w:r>
      <w:r w:rsidR="00542142">
        <w:rPr>
          <w:rFonts w:ascii="Times New Roman" w:hAnsi="Times New Roman" w:cs="Times New Roman"/>
          <w:sz w:val="28"/>
          <w:szCs w:val="28"/>
        </w:rPr>
        <w:t>57 шт.</w:t>
      </w:r>
    </w:p>
    <w:p w:rsidR="00362610" w:rsidRPr="00952FDE" w:rsidRDefault="00362610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FDE" w:rsidRDefault="00952FDE" w:rsidP="006A4B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FDE" w:rsidRPr="00952FDE" w:rsidRDefault="00952FDE" w:rsidP="006A4B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DE">
        <w:rPr>
          <w:rFonts w:ascii="Times New Roman" w:hAnsi="Times New Roman" w:cs="Times New Roman"/>
          <w:b/>
          <w:sz w:val="28"/>
          <w:szCs w:val="28"/>
        </w:rPr>
        <w:t>Основные показатели муниципальной программы «Развитие транспортной системы муниципального образования Туруханский сельсовет» в 2022</w:t>
      </w:r>
      <w:r w:rsidR="0040554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52FDE" w:rsidRDefault="00952FDE" w:rsidP="00C848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FDE" w:rsidRDefault="00952FDE" w:rsidP="00C84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Неоднократно жители ул. Почтовой и собственники транспортных средств обращались в сельсовет для решения проблемы стока талых вод, которые скапливались весной на проезжей части с последующим заливом </w:t>
      </w:r>
      <w:r w:rsidRPr="00952FDE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 для выращивания сельскохозяйственных культур. В 2022 году в рамках муниципальной программы «Развитие транспортной системы муниципального образования Туруханский сельсовет» произведен ремонт водоотвода на пересечении с улиц </w:t>
      </w:r>
      <w:proofErr w:type="gramStart"/>
      <w:r w:rsidRPr="00952FDE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952FDE">
        <w:rPr>
          <w:rFonts w:ascii="Times New Roman" w:hAnsi="Times New Roman" w:cs="Times New Roman"/>
          <w:sz w:val="28"/>
          <w:szCs w:val="28"/>
        </w:rPr>
        <w:t xml:space="preserve"> – Почтовая, что поможет решить проблему весенних талых вод на этом участке.</w:t>
      </w:r>
    </w:p>
    <w:p w:rsidR="00952FDE" w:rsidRDefault="00E60DBC" w:rsidP="001A4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0A76C3">
        <w:rPr>
          <w:rFonts w:ascii="Times New Roman" w:hAnsi="Times New Roman" w:cs="Times New Roman"/>
          <w:sz w:val="28"/>
          <w:szCs w:val="28"/>
        </w:rPr>
        <w:t>роизведен ремонт водоотвода на ул. Советская, который осуществляет сообщение воды, находящейся в природной низменности и ручья выходящего в р. Н.Тунгуска, жители домов по ул. Советской, расположенных рядом с низменностью каждую весну переживали за подтопление подвальных помещений талыми водами, для предотвращения подтопления принято решение для углубления трубы и прочистки канавы в оба направления, также был предусмотрен монтаж ограждения со стороны</w:t>
      </w:r>
      <w:proofErr w:type="gramEnd"/>
      <w:r w:rsidR="000A76C3">
        <w:rPr>
          <w:rFonts w:ascii="Times New Roman" w:hAnsi="Times New Roman" w:cs="Times New Roman"/>
          <w:sz w:val="28"/>
          <w:szCs w:val="28"/>
        </w:rPr>
        <w:t xml:space="preserve"> котельной</w:t>
      </w:r>
      <w:r w:rsidR="001A4746">
        <w:rPr>
          <w:rFonts w:ascii="Times New Roman" w:hAnsi="Times New Roman" w:cs="Times New Roman"/>
          <w:sz w:val="28"/>
          <w:szCs w:val="28"/>
        </w:rPr>
        <w:t xml:space="preserve"> № 5</w:t>
      </w:r>
      <w:r w:rsidR="000A76C3">
        <w:rPr>
          <w:rFonts w:ascii="Times New Roman" w:hAnsi="Times New Roman" w:cs="Times New Roman"/>
          <w:sz w:val="28"/>
          <w:szCs w:val="28"/>
        </w:rPr>
        <w:t xml:space="preserve"> для исключения заброса каменного угля</w:t>
      </w:r>
      <w:r w:rsidR="001A4746">
        <w:rPr>
          <w:rFonts w:ascii="Times New Roman" w:hAnsi="Times New Roman" w:cs="Times New Roman"/>
          <w:sz w:val="28"/>
          <w:szCs w:val="28"/>
        </w:rPr>
        <w:t xml:space="preserve"> в канаву</w:t>
      </w:r>
      <w:r w:rsidR="000A76C3">
        <w:rPr>
          <w:rFonts w:ascii="Times New Roman" w:hAnsi="Times New Roman" w:cs="Times New Roman"/>
          <w:sz w:val="28"/>
          <w:szCs w:val="28"/>
        </w:rPr>
        <w:t xml:space="preserve"> </w:t>
      </w:r>
      <w:r w:rsidR="001A4746">
        <w:rPr>
          <w:rFonts w:ascii="Times New Roman" w:hAnsi="Times New Roman" w:cs="Times New Roman"/>
          <w:sz w:val="28"/>
          <w:szCs w:val="28"/>
        </w:rPr>
        <w:t xml:space="preserve">при его транспортировке. </w:t>
      </w:r>
    </w:p>
    <w:p w:rsidR="00BF4104" w:rsidRPr="00BF4104" w:rsidRDefault="00BF4104" w:rsidP="00BF4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весной</w:t>
      </w:r>
      <w:r w:rsidR="00E60DBC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 xml:space="preserve"> Туруханский 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обустр</w:t>
      </w:r>
      <w:r w:rsidR="00E60DBC">
        <w:rPr>
          <w:rFonts w:ascii="Times New Roman" w:hAnsi="Times New Roman" w:cs="Times New Roman"/>
          <w:sz w:val="28"/>
          <w:szCs w:val="28"/>
        </w:rPr>
        <w:t>оил</w:t>
      </w:r>
      <w:r>
        <w:rPr>
          <w:rFonts w:ascii="Times New Roman" w:hAnsi="Times New Roman" w:cs="Times New Roman"/>
          <w:sz w:val="28"/>
          <w:szCs w:val="28"/>
        </w:rPr>
        <w:t xml:space="preserve"> временные водоотводы в 2022 году таких водоотводов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исполнено 14 шт.</w:t>
      </w:r>
      <w:r w:rsidRPr="00BF4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традиционно это места где проход воды невозможен по причине намерзшего слоя льда на дорожном полотне. </w:t>
      </w:r>
    </w:p>
    <w:p w:rsidR="00362610" w:rsidRPr="00952FDE" w:rsidRDefault="00362610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Произведена работа по благоустройству пешеходных тротуаров: </w:t>
      </w:r>
    </w:p>
    <w:p w:rsidR="00362610" w:rsidRPr="00952FDE" w:rsidRDefault="001A4746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 исключения за</w:t>
      </w:r>
      <w:r w:rsidR="00E60DBC">
        <w:rPr>
          <w:rFonts w:ascii="Times New Roman" w:hAnsi="Times New Roman" w:cs="Times New Roman"/>
          <w:sz w:val="28"/>
          <w:szCs w:val="28"/>
        </w:rPr>
        <w:t>вала</w:t>
      </w:r>
      <w:r>
        <w:rPr>
          <w:rFonts w:ascii="Times New Roman" w:hAnsi="Times New Roman" w:cs="Times New Roman"/>
          <w:sz w:val="28"/>
          <w:szCs w:val="28"/>
        </w:rPr>
        <w:t xml:space="preserve"> снегоуборочной техник</w:t>
      </w:r>
      <w:r w:rsidR="004055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 </w:t>
      </w:r>
      <w:r w:rsidR="00362610" w:rsidRPr="00952FDE">
        <w:rPr>
          <w:rFonts w:ascii="Times New Roman" w:hAnsi="Times New Roman" w:cs="Times New Roman"/>
          <w:sz w:val="28"/>
          <w:szCs w:val="28"/>
        </w:rPr>
        <w:t xml:space="preserve">отсыпка обочин пешеходных тротуаров </w:t>
      </w:r>
      <w:r w:rsidR="00663EB4">
        <w:rPr>
          <w:rFonts w:ascii="Times New Roman" w:hAnsi="Times New Roman" w:cs="Times New Roman"/>
          <w:sz w:val="28"/>
          <w:szCs w:val="28"/>
        </w:rPr>
        <w:t>протяженностью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610" w:rsidRPr="00952FDE">
        <w:rPr>
          <w:rFonts w:ascii="Times New Roman" w:hAnsi="Times New Roman" w:cs="Times New Roman"/>
          <w:sz w:val="28"/>
          <w:szCs w:val="28"/>
        </w:rPr>
        <w:t>975 метров.</w:t>
      </w:r>
    </w:p>
    <w:p w:rsidR="00362610" w:rsidRDefault="001A4746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произведен </w:t>
      </w:r>
      <w:r w:rsidR="00362610" w:rsidRPr="00952FDE">
        <w:rPr>
          <w:rFonts w:ascii="Times New Roman" w:hAnsi="Times New Roman" w:cs="Times New Roman"/>
          <w:sz w:val="28"/>
          <w:szCs w:val="28"/>
        </w:rPr>
        <w:t>ремонт пешехо</w:t>
      </w:r>
      <w:r>
        <w:rPr>
          <w:rFonts w:ascii="Times New Roman" w:hAnsi="Times New Roman" w:cs="Times New Roman"/>
          <w:sz w:val="28"/>
          <w:szCs w:val="28"/>
        </w:rPr>
        <w:t xml:space="preserve">дного тротуара, расположенный между Аэропортом и Туруханском, долгое время на всем протяжении тротуара были не заполнение проемы, в плитах доставляя неудобство родителям с </w:t>
      </w:r>
      <w:r w:rsidR="00663EB4">
        <w:rPr>
          <w:rFonts w:ascii="Times New Roman" w:hAnsi="Times New Roman" w:cs="Times New Roman"/>
          <w:sz w:val="28"/>
          <w:szCs w:val="28"/>
        </w:rPr>
        <w:t xml:space="preserve">детскими </w:t>
      </w:r>
      <w:r>
        <w:rPr>
          <w:rFonts w:ascii="Times New Roman" w:hAnsi="Times New Roman" w:cs="Times New Roman"/>
          <w:sz w:val="28"/>
          <w:szCs w:val="28"/>
        </w:rPr>
        <w:t xml:space="preserve">колясками. </w:t>
      </w:r>
    </w:p>
    <w:p w:rsidR="009426BD" w:rsidRPr="00952FDE" w:rsidRDefault="009426BD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Произведена закупка, замена и установка дорожных знаков, в основном установка коснулась района экспедиции, там установлены знаки «Жилая зона» при подъезде к жилым домам. Замена знаков осуществлялась по поселку взамен истлевших либо деформированных. </w:t>
      </w:r>
    </w:p>
    <w:p w:rsidR="00362610" w:rsidRPr="00952FDE" w:rsidRDefault="00362610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В 2022 году транспортное обслуживание населения, в том числе </w:t>
      </w:r>
      <w:proofErr w:type="gramStart"/>
      <w:r w:rsidRPr="00952FDE">
        <w:rPr>
          <w:rFonts w:ascii="Times New Roman" w:hAnsi="Times New Roman" w:cs="Times New Roman"/>
          <w:sz w:val="28"/>
          <w:szCs w:val="28"/>
        </w:rPr>
        <w:t>пассажиров, имеющих право на льготный проезд в соответствии с действующим законодательством на территории Туруханского сельсовета осуществлялось</w:t>
      </w:r>
      <w:proofErr w:type="gramEnd"/>
      <w:r w:rsidRPr="00952FDE">
        <w:rPr>
          <w:rFonts w:ascii="Times New Roman" w:hAnsi="Times New Roman" w:cs="Times New Roman"/>
          <w:sz w:val="28"/>
          <w:szCs w:val="28"/>
        </w:rPr>
        <w:t xml:space="preserve"> автомобильным транспортом АО «Горизонт» за отчетный период предприятием перевезено 116 760</w:t>
      </w:r>
      <w:r w:rsidRPr="00952F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2FDE">
        <w:rPr>
          <w:rFonts w:ascii="Times New Roman" w:hAnsi="Times New Roman" w:cs="Times New Roman"/>
          <w:sz w:val="28"/>
          <w:szCs w:val="28"/>
        </w:rPr>
        <w:t xml:space="preserve">пассажиров. Из бюджета поселения перевозчику выделена субсидия по возмещению убытков на сумму </w:t>
      </w:r>
      <w:r w:rsidR="001A47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2FDE">
        <w:rPr>
          <w:rFonts w:ascii="Times New Roman" w:hAnsi="Times New Roman" w:cs="Times New Roman"/>
          <w:sz w:val="28"/>
          <w:szCs w:val="28"/>
        </w:rPr>
        <w:t>25 715, 457</w:t>
      </w:r>
      <w:r w:rsidR="001A4746">
        <w:rPr>
          <w:rFonts w:ascii="Times New Roman" w:hAnsi="Times New Roman" w:cs="Times New Roman"/>
          <w:sz w:val="28"/>
          <w:szCs w:val="28"/>
        </w:rPr>
        <w:t xml:space="preserve"> </w:t>
      </w:r>
      <w:r w:rsidRPr="00952FDE">
        <w:rPr>
          <w:rFonts w:ascii="Times New Roman" w:hAnsi="Times New Roman" w:cs="Times New Roman"/>
          <w:sz w:val="28"/>
          <w:szCs w:val="28"/>
        </w:rPr>
        <w:t>тыс. руб.</w:t>
      </w:r>
    </w:p>
    <w:p w:rsidR="00362610" w:rsidRPr="00952FDE" w:rsidRDefault="00362610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Протяженность автомобильных дорог на территории муниципального образования Туруханский сельсовет составляет 50,448 км. Затраты на содержание улично-дорожной сети поселения в зимний и летний период профинансированы за счет трансфертов из районного бюджета.</w:t>
      </w:r>
    </w:p>
    <w:p w:rsidR="00362610" w:rsidRPr="00952FDE" w:rsidRDefault="00362610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Так же производились работы по текущему содержанию дорог в летний и зимний период на общую сумму 8 991, 047 тыс. руб. Проведены работы по содержанию дорог на территории муниципальных кладбищ, затраты составили 300,00 тыс. руб.</w:t>
      </w:r>
    </w:p>
    <w:p w:rsidR="00362610" w:rsidRDefault="00EF4ECF" w:rsidP="00C848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lastRenderedPageBreak/>
        <w:t>В реестре муниципальной собственности муниципального образования состоит 5 единиц транспортных средств, балансовая стоимость имущества составляет 6 063, 504 тыс.</w:t>
      </w:r>
      <w:r w:rsidR="00663EB4">
        <w:rPr>
          <w:rFonts w:ascii="Times New Roman" w:hAnsi="Times New Roman" w:cs="Times New Roman"/>
          <w:sz w:val="28"/>
          <w:szCs w:val="28"/>
        </w:rPr>
        <w:t xml:space="preserve"> </w:t>
      </w:r>
      <w:r w:rsidRPr="00952FDE">
        <w:rPr>
          <w:rFonts w:ascii="Times New Roman" w:hAnsi="Times New Roman" w:cs="Times New Roman"/>
          <w:sz w:val="28"/>
          <w:szCs w:val="28"/>
        </w:rPr>
        <w:t>руб. В 2022 году на основании договоров аренды муниципального имущества поступило арендной платы в доходную часть бюджета поселения 456, 433</w:t>
      </w:r>
      <w:r w:rsidR="00663EB4">
        <w:rPr>
          <w:rFonts w:ascii="Times New Roman" w:hAnsi="Times New Roman" w:cs="Times New Roman"/>
          <w:sz w:val="28"/>
          <w:szCs w:val="28"/>
        </w:rPr>
        <w:t xml:space="preserve"> </w:t>
      </w:r>
      <w:r w:rsidRPr="00952FDE">
        <w:rPr>
          <w:rFonts w:ascii="Times New Roman" w:hAnsi="Times New Roman" w:cs="Times New Roman"/>
          <w:sz w:val="28"/>
          <w:szCs w:val="28"/>
        </w:rPr>
        <w:t>тыс.</w:t>
      </w:r>
      <w:r w:rsidR="00663EB4">
        <w:rPr>
          <w:rFonts w:ascii="Times New Roman" w:hAnsi="Times New Roman" w:cs="Times New Roman"/>
          <w:sz w:val="28"/>
          <w:szCs w:val="28"/>
        </w:rPr>
        <w:t xml:space="preserve"> </w:t>
      </w:r>
      <w:r w:rsidRPr="00952FDE">
        <w:rPr>
          <w:rFonts w:ascii="Times New Roman" w:hAnsi="Times New Roman" w:cs="Times New Roman"/>
          <w:sz w:val="28"/>
          <w:szCs w:val="28"/>
        </w:rPr>
        <w:t>руб.</w:t>
      </w:r>
    </w:p>
    <w:p w:rsidR="00362610" w:rsidRDefault="00362610" w:rsidP="00C848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610" w:rsidRDefault="00362610" w:rsidP="006A4B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FDE" w:rsidRPr="00952FDE" w:rsidRDefault="00952FDE" w:rsidP="006A4B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DE">
        <w:rPr>
          <w:rFonts w:ascii="Times New Roman" w:hAnsi="Times New Roman" w:cs="Times New Roman"/>
          <w:b/>
          <w:sz w:val="28"/>
          <w:szCs w:val="28"/>
        </w:rPr>
        <w:t>Основные показатели муниципальной программы «Развитие физической культуры и спорта организация досуга, обеспечение жителей услугами организаций культуры в 2022</w:t>
      </w:r>
      <w:r w:rsidR="00663EB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52FDE" w:rsidRDefault="00952FDE" w:rsidP="006A4B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ECF" w:rsidRPr="00952FDE" w:rsidRDefault="00EF4ECF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Основные виды спорта, которые культивируются в Туруханске: бокс волейбол, мини-футбол, баскетбол, настольный теннис, лыжные гонки, шахматы, </w:t>
      </w:r>
      <w:proofErr w:type="spellStart"/>
      <w:r w:rsidRPr="00952FDE">
        <w:rPr>
          <w:rFonts w:ascii="Times New Roman" w:hAnsi="Times New Roman" w:cs="Times New Roman"/>
          <w:sz w:val="28"/>
          <w:szCs w:val="28"/>
        </w:rPr>
        <w:t>биллиард</w:t>
      </w:r>
      <w:proofErr w:type="spellEnd"/>
      <w:r w:rsidRPr="00952FDE">
        <w:rPr>
          <w:rFonts w:ascii="Times New Roman" w:hAnsi="Times New Roman" w:cs="Times New Roman"/>
          <w:sz w:val="28"/>
          <w:szCs w:val="28"/>
        </w:rPr>
        <w:t xml:space="preserve"> и лёгкая атлетика. </w:t>
      </w:r>
    </w:p>
    <w:p w:rsidR="00EF4ECF" w:rsidRPr="00952FDE" w:rsidRDefault="00EF4ECF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Центр детского творчества «Аист» проводит </w:t>
      </w:r>
      <w:proofErr w:type="spellStart"/>
      <w:r w:rsidRPr="00952FD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952FDE">
        <w:rPr>
          <w:rFonts w:ascii="Times New Roman" w:hAnsi="Times New Roman" w:cs="Times New Roman"/>
          <w:sz w:val="28"/>
          <w:szCs w:val="28"/>
        </w:rPr>
        <w:t xml:space="preserve"> патриотические и спортивные мероприятия. </w:t>
      </w:r>
    </w:p>
    <w:p w:rsidR="00EF4ECF" w:rsidRPr="00952FDE" w:rsidRDefault="00EF4ECF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Туруханским сельсоветом в 202</w:t>
      </w:r>
      <w:r w:rsidR="00663EB4">
        <w:rPr>
          <w:rFonts w:ascii="Times New Roman" w:hAnsi="Times New Roman" w:cs="Times New Roman"/>
          <w:sz w:val="28"/>
          <w:szCs w:val="28"/>
        </w:rPr>
        <w:t>2</w:t>
      </w:r>
      <w:r w:rsidRPr="00952FDE">
        <w:rPr>
          <w:rFonts w:ascii="Times New Roman" w:hAnsi="Times New Roman" w:cs="Times New Roman"/>
          <w:sz w:val="28"/>
          <w:szCs w:val="28"/>
        </w:rPr>
        <w:t xml:space="preserve"> году были проведены автопробеги посвящённые празднованию «День России» и «День Победы». </w:t>
      </w:r>
    </w:p>
    <w:p w:rsidR="00EF4ECF" w:rsidRPr="00952FDE" w:rsidRDefault="00EF4ECF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Отделом спорта администрации Туруханского района в 202</w:t>
      </w:r>
      <w:r w:rsidR="00663EB4">
        <w:rPr>
          <w:rFonts w:ascii="Times New Roman" w:hAnsi="Times New Roman" w:cs="Times New Roman"/>
          <w:sz w:val="28"/>
          <w:szCs w:val="28"/>
        </w:rPr>
        <w:t>2</w:t>
      </w:r>
      <w:r w:rsidRPr="00952FDE">
        <w:rPr>
          <w:rFonts w:ascii="Times New Roman" w:hAnsi="Times New Roman" w:cs="Times New Roman"/>
          <w:sz w:val="28"/>
          <w:szCs w:val="28"/>
        </w:rPr>
        <w:t xml:space="preserve"> году на территории Туруханского сельсовета проведены следующие спортивные мероприятия:</w:t>
      </w:r>
    </w:p>
    <w:p w:rsidR="00EF4ECF" w:rsidRPr="00952FDE" w:rsidRDefault="00EF4ECF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Мини-футбол (мужчины, юноши) 5 соревнований;</w:t>
      </w:r>
    </w:p>
    <w:p w:rsidR="00EF4ECF" w:rsidRPr="00952FDE" w:rsidRDefault="00EF4ECF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волейбол (мужчины, женщины) 4 соревнования;</w:t>
      </w:r>
    </w:p>
    <w:p w:rsidR="00EF4ECF" w:rsidRPr="00952FDE" w:rsidRDefault="00EF4ECF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баскетбол (мужчины, женщины) 3 соревнования;</w:t>
      </w:r>
    </w:p>
    <w:p w:rsidR="00EF4ECF" w:rsidRPr="00952FDE" w:rsidRDefault="00EF4ECF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настольный теннис 1 соревнование;</w:t>
      </w:r>
    </w:p>
    <w:p w:rsidR="00EF4ECF" w:rsidRPr="00952FDE" w:rsidRDefault="00EF4ECF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шахматы 4 соревнования;</w:t>
      </w:r>
    </w:p>
    <w:p w:rsidR="00EF4ECF" w:rsidRPr="00952FDE" w:rsidRDefault="00EF4ECF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бильярд 2 соревнования;</w:t>
      </w:r>
    </w:p>
    <w:p w:rsidR="00EF4ECF" w:rsidRPr="00952FDE" w:rsidRDefault="00EF4ECF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лыжные гонки 2 соревнования;</w:t>
      </w:r>
    </w:p>
    <w:p w:rsidR="00EF4ECF" w:rsidRPr="00952FDE" w:rsidRDefault="00EF4ECF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952FDE">
        <w:rPr>
          <w:rFonts w:ascii="Times New Roman" w:hAnsi="Times New Roman" w:cs="Times New Roman"/>
          <w:sz w:val="28"/>
          <w:szCs w:val="28"/>
        </w:rPr>
        <w:t xml:space="preserve"> - спортивное соревнование 1;</w:t>
      </w:r>
    </w:p>
    <w:p w:rsidR="00EF4ECF" w:rsidRPr="00952FDE" w:rsidRDefault="00EF4ECF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кросс легкоатлетический 2 соревнования.</w:t>
      </w:r>
    </w:p>
    <w:p w:rsidR="00EF4ECF" w:rsidRPr="00952FDE" w:rsidRDefault="00EF4ECF" w:rsidP="006A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ECF" w:rsidRDefault="00EF4ECF" w:rsidP="00C848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Туруханским сельсоветом в 2022 году было проведено два спортивных мероприятия «День рыбака», традиционная лыжная эстафета «Пятиугольник» и мероприятие </w:t>
      </w:r>
      <w:r w:rsidR="00663EB4">
        <w:rPr>
          <w:rFonts w:ascii="Times New Roman" w:hAnsi="Times New Roman" w:cs="Times New Roman"/>
          <w:sz w:val="28"/>
          <w:szCs w:val="28"/>
        </w:rPr>
        <w:t xml:space="preserve">веселые старты </w:t>
      </w:r>
      <w:r w:rsidRPr="00952FDE">
        <w:rPr>
          <w:rFonts w:ascii="Times New Roman" w:hAnsi="Times New Roman" w:cs="Times New Roman"/>
          <w:sz w:val="28"/>
          <w:szCs w:val="28"/>
        </w:rPr>
        <w:t>«Пятиугольник 2.0», для которого закуплен спортивно-игров</w:t>
      </w:r>
      <w:r w:rsidR="00663EB4">
        <w:rPr>
          <w:rFonts w:ascii="Times New Roman" w:hAnsi="Times New Roman" w:cs="Times New Roman"/>
          <w:sz w:val="28"/>
          <w:szCs w:val="28"/>
        </w:rPr>
        <w:t>ые</w:t>
      </w:r>
      <w:r w:rsidRPr="00952FDE">
        <w:rPr>
          <w:rFonts w:ascii="Times New Roman" w:hAnsi="Times New Roman" w:cs="Times New Roman"/>
          <w:sz w:val="28"/>
          <w:szCs w:val="28"/>
        </w:rPr>
        <w:t xml:space="preserve"> атрибут</w:t>
      </w:r>
      <w:r w:rsidR="00663EB4">
        <w:rPr>
          <w:rFonts w:ascii="Times New Roman" w:hAnsi="Times New Roman" w:cs="Times New Roman"/>
          <w:sz w:val="28"/>
          <w:szCs w:val="28"/>
        </w:rPr>
        <w:t>ы</w:t>
      </w:r>
      <w:r w:rsidRPr="00952FDE">
        <w:rPr>
          <w:rFonts w:ascii="Times New Roman" w:hAnsi="Times New Roman" w:cs="Times New Roman"/>
          <w:sz w:val="28"/>
          <w:szCs w:val="28"/>
        </w:rPr>
        <w:t xml:space="preserve"> и инвентарь</w:t>
      </w:r>
    </w:p>
    <w:p w:rsidR="00952FDE" w:rsidRDefault="00952FDE" w:rsidP="00C848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ECF" w:rsidRPr="00952FDE" w:rsidRDefault="00EF4ECF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Жители Туруханского сельсовета получали культурную услугу в 2022 году посредством клубных учреждений. Проведены традиционные </w:t>
      </w:r>
      <w:proofErr w:type="spellStart"/>
      <w:r w:rsidRPr="00952FDE"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 w:rsidRPr="00952FDE">
        <w:rPr>
          <w:rFonts w:ascii="Times New Roman" w:hAnsi="Times New Roman" w:cs="Times New Roman"/>
          <w:sz w:val="28"/>
          <w:szCs w:val="28"/>
        </w:rPr>
        <w:t xml:space="preserve"> мероприятия «Встреча Нового года», «День победы», фестиваль-конкурс «Литературная тропа».</w:t>
      </w:r>
    </w:p>
    <w:p w:rsidR="00EF4ECF" w:rsidRPr="00952FDE" w:rsidRDefault="00EF4ECF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В конце 202</w:t>
      </w:r>
      <w:r w:rsidR="00663EB4">
        <w:rPr>
          <w:rFonts w:ascii="Times New Roman" w:hAnsi="Times New Roman" w:cs="Times New Roman"/>
          <w:sz w:val="28"/>
          <w:szCs w:val="28"/>
        </w:rPr>
        <w:t>2</w:t>
      </w:r>
      <w:r w:rsidRPr="00952FDE">
        <w:rPr>
          <w:rFonts w:ascii="Times New Roman" w:hAnsi="Times New Roman" w:cs="Times New Roman"/>
          <w:sz w:val="28"/>
          <w:szCs w:val="28"/>
        </w:rPr>
        <w:t xml:space="preserve"> года администрацией Туруханского сельсовета проведен конкурс на лучшее новогоднее оформление в 4 номинациях: «Туруханских окон новогодний свет», «Новогодняя сказка в каждый двор», «Новогодний коллектив», а также « Приз зрительских симпатий».</w:t>
      </w:r>
    </w:p>
    <w:p w:rsidR="00EF4ECF" w:rsidRPr="00952FDE" w:rsidRDefault="00EF4ECF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lastRenderedPageBreak/>
        <w:t>Жители с. Туруханск приняли активное участие в данном конкурсе,  было подано 14 заявок. Победители конкурса награждены памятными статуэтками и ценными призами.</w:t>
      </w:r>
    </w:p>
    <w:p w:rsidR="00EF4ECF" w:rsidRPr="00952FDE" w:rsidRDefault="00EF4ECF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ECF" w:rsidRPr="00952FDE" w:rsidRDefault="00EF4ECF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Совместно с районным домом культуры проведена осенняя ярмарка, на которой отмечены благодарственными письмами и памятными подарками жители с. Туруханск за вклад в благоустройство и озеленение поселения.</w:t>
      </w:r>
    </w:p>
    <w:p w:rsidR="00EF4ECF" w:rsidRPr="00952FDE" w:rsidRDefault="00EF4ECF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Полномочия по оказанию услуг организации культуры в д. </w:t>
      </w:r>
      <w:proofErr w:type="spellStart"/>
      <w:r w:rsidRPr="00952FDE">
        <w:rPr>
          <w:rFonts w:ascii="Times New Roman" w:hAnsi="Times New Roman" w:cs="Times New Roman"/>
          <w:sz w:val="28"/>
          <w:szCs w:val="28"/>
        </w:rPr>
        <w:t>Селиваниха</w:t>
      </w:r>
      <w:proofErr w:type="spellEnd"/>
      <w:r w:rsidRPr="00952FDE">
        <w:rPr>
          <w:rFonts w:ascii="Times New Roman" w:hAnsi="Times New Roman" w:cs="Times New Roman"/>
          <w:sz w:val="28"/>
          <w:szCs w:val="28"/>
        </w:rPr>
        <w:t xml:space="preserve"> переданы в администрацию Туруханского района.</w:t>
      </w:r>
    </w:p>
    <w:p w:rsidR="00952FDE" w:rsidRDefault="00EF4ECF" w:rsidP="006A4B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Расходы по переданным полномочиям в 2022 году составили 1 857, 164</w:t>
      </w:r>
      <w:r w:rsidR="006A4B7E">
        <w:rPr>
          <w:rFonts w:ascii="Times New Roman" w:hAnsi="Times New Roman" w:cs="Times New Roman"/>
          <w:sz w:val="28"/>
          <w:szCs w:val="28"/>
        </w:rPr>
        <w:t xml:space="preserve"> </w:t>
      </w:r>
      <w:r w:rsidRPr="00952FDE">
        <w:rPr>
          <w:rFonts w:ascii="Times New Roman" w:hAnsi="Times New Roman" w:cs="Times New Roman"/>
          <w:sz w:val="28"/>
          <w:szCs w:val="28"/>
        </w:rPr>
        <w:t>рублей.</w:t>
      </w:r>
    </w:p>
    <w:p w:rsidR="00EF4ECF" w:rsidRDefault="00EF4ECF" w:rsidP="006A4B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B7E" w:rsidRPr="006A4B7E" w:rsidRDefault="006A4B7E" w:rsidP="006A4B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DE">
        <w:rPr>
          <w:rFonts w:ascii="Times New Roman" w:hAnsi="Times New Roman" w:cs="Times New Roman"/>
          <w:b/>
          <w:sz w:val="28"/>
          <w:szCs w:val="28"/>
        </w:rPr>
        <w:t>Основные показатели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B7E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 природного и техногенного характера»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B7E">
        <w:rPr>
          <w:rFonts w:ascii="Times New Roman" w:hAnsi="Times New Roman" w:cs="Times New Roman"/>
          <w:b/>
          <w:sz w:val="28"/>
          <w:szCs w:val="28"/>
        </w:rPr>
        <w:t xml:space="preserve">в 2022 </w:t>
      </w:r>
    </w:p>
    <w:p w:rsidR="006A4B7E" w:rsidRDefault="006A4B7E" w:rsidP="006A4B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B7E" w:rsidRDefault="006A4B7E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В 2022 году в целях обеспечения первичных мер пожарной безопасности в рамках бюджета проверено техническое состояние пожарных водоемов, проведены ремонтные работы и во избежание </w:t>
      </w:r>
      <w:proofErr w:type="spellStart"/>
      <w:r w:rsidRPr="00952FDE">
        <w:rPr>
          <w:rFonts w:ascii="Times New Roman" w:hAnsi="Times New Roman" w:cs="Times New Roman"/>
          <w:sz w:val="28"/>
          <w:szCs w:val="28"/>
        </w:rPr>
        <w:t>перемерзания</w:t>
      </w:r>
      <w:proofErr w:type="spellEnd"/>
      <w:r w:rsidRPr="00952FDE">
        <w:rPr>
          <w:rFonts w:ascii="Times New Roman" w:hAnsi="Times New Roman" w:cs="Times New Roman"/>
          <w:sz w:val="28"/>
          <w:szCs w:val="28"/>
        </w:rPr>
        <w:t xml:space="preserve"> подачи воды выполнено утепление емкостей. Произведено пополнение водой пожарных водоёмов, производится содержание подъездных путей к пожарным водоемам. Осуществляется и увеличена опашка минерализованной полосы.</w:t>
      </w:r>
    </w:p>
    <w:p w:rsidR="009426BD" w:rsidRDefault="009426BD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информирования населения о чрезвычайных ситуациях приобретена и смонтирована система опове</w:t>
      </w:r>
      <w:r w:rsidR="00D03267">
        <w:rPr>
          <w:rFonts w:ascii="Times New Roman" w:hAnsi="Times New Roman" w:cs="Times New Roman"/>
          <w:sz w:val="28"/>
          <w:szCs w:val="28"/>
        </w:rPr>
        <w:t>щения населения, состоящая из 14</w:t>
      </w:r>
      <w:r>
        <w:rPr>
          <w:rFonts w:ascii="Times New Roman" w:hAnsi="Times New Roman" w:cs="Times New Roman"/>
          <w:sz w:val="28"/>
          <w:szCs w:val="28"/>
        </w:rPr>
        <w:t xml:space="preserve"> рупоров</w:t>
      </w:r>
      <w:r w:rsidR="00D03267">
        <w:rPr>
          <w:rFonts w:ascii="Times New Roman" w:hAnsi="Times New Roman" w:cs="Times New Roman"/>
          <w:sz w:val="28"/>
          <w:szCs w:val="28"/>
        </w:rPr>
        <w:t xml:space="preserve"> работающих в режиме «</w:t>
      </w:r>
      <w:r w:rsidR="00D03267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D032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охватывающая </w:t>
      </w:r>
      <w:r w:rsidR="00D03267">
        <w:rPr>
          <w:rFonts w:ascii="Times New Roman" w:hAnsi="Times New Roman" w:cs="Times New Roman"/>
          <w:sz w:val="28"/>
          <w:szCs w:val="28"/>
        </w:rPr>
        <w:t xml:space="preserve">расстояния с района рыбозавода до </w:t>
      </w:r>
      <w:proofErr w:type="spellStart"/>
      <w:r w:rsidR="00D0326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D03267">
        <w:rPr>
          <w:rFonts w:ascii="Times New Roman" w:hAnsi="Times New Roman" w:cs="Times New Roman"/>
          <w:sz w:val="28"/>
          <w:szCs w:val="28"/>
        </w:rPr>
        <w:t>. Восточный.</w:t>
      </w:r>
    </w:p>
    <w:p w:rsidR="00D03267" w:rsidRPr="00952FDE" w:rsidRDefault="00D03267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B7E" w:rsidRDefault="006A4B7E" w:rsidP="00C80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2FDE" w:rsidRPr="00952FDE" w:rsidRDefault="00952FDE" w:rsidP="006A4B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DE">
        <w:rPr>
          <w:rFonts w:ascii="Times New Roman" w:hAnsi="Times New Roman" w:cs="Times New Roman"/>
          <w:b/>
          <w:sz w:val="28"/>
          <w:szCs w:val="28"/>
        </w:rPr>
        <w:t>Основные показатели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FDE">
        <w:rPr>
          <w:rFonts w:ascii="Times New Roman" w:hAnsi="Times New Roman" w:cs="Times New Roman"/>
          <w:b/>
          <w:sz w:val="28"/>
          <w:szCs w:val="28"/>
        </w:rPr>
        <w:t>«Капитальный ремонт жилых помещений и общего имущества в домах, находящихся в муниципальной собственности и на территории муниципального образования Туруханский сельсовет на 2022-2026 годы» в 2022</w:t>
      </w:r>
    </w:p>
    <w:p w:rsidR="00952FDE" w:rsidRDefault="00952FDE" w:rsidP="006A4B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610" w:rsidRPr="00952FDE" w:rsidRDefault="00362610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Муниципальный жилищный фонд Туруханского сельсовета состоит из </w:t>
      </w:r>
      <w:r w:rsidR="006941D1" w:rsidRPr="006941D1">
        <w:rPr>
          <w:rFonts w:ascii="Times New Roman" w:hAnsi="Times New Roman" w:cs="Times New Roman"/>
          <w:sz w:val="28"/>
          <w:szCs w:val="28"/>
        </w:rPr>
        <w:t>246</w:t>
      </w:r>
      <w:r w:rsidRPr="00952F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2FDE">
        <w:rPr>
          <w:rFonts w:ascii="Times New Roman" w:hAnsi="Times New Roman" w:cs="Times New Roman"/>
          <w:sz w:val="28"/>
          <w:szCs w:val="28"/>
        </w:rPr>
        <w:t>квартир, который пополняется за счет передачи жилых помещений участниками программы «Север на юг», и передачи квартир из муниципального образования Туруханский район.</w:t>
      </w:r>
    </w:p>
    <w:p w:rsidR="006941D1" w:rsidRDefault="00362610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FDE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коммунальные услуги с момента снятия с регистрации гражданина и до регистрации нового ответственного квартиросъёмщика производятся за счет средств бюджета Туруханского сельсовета.</w:t>
      </w:r>
    </w:p>
    <w:p w:rsidR="00362610" w:rsidRDefault="00362610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затраты</w:t>
      </w:r>
      <w:r w:rsidR="00694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содержание жилых помещений</w:t>
      </w:r>
      <w:r w:rsidRPr="00952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составили </w:t>
      </w:r>
      <w:r w:rsidR="00010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</w:t>
      </w:r>
      <w:r w:rsidR="006941D1">
        <w:rPr>
          <w:rFonts w:ascii="Times New Roman" w:hAnsi="Times New Roman" w:cs="Times New Roman"/>
          <w:color w:val="000000" w:themeColor="text1"/>
          <w:sz w:val="28"/>
          <w:szCs w:val="28"/>
        </w:rPr>
        <w:t> 836, 154</w:t>
      </w:r>
      <w:r w:rsidRPr="00952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Pr="00952FDE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Pr="00952FDE">
        <w:rPr>
          <w:rFonts w:ascii="Times New Roman" w:hAnsi="Times New Roman" w:cs="Times New Roman"/>
          <w:sz w:val="28"/>
          <w:szCs w:val="28"/>
        </w:rPr>
        <w:t xml:space="preserve">. </w:t>
      </w:r>
      <w:r w:rsidR="006941D1">
        <w:rPr>
          <w:rFonts w:ascii="Times New Roman" w:hAnsi="Times New Roman" w:cs="Times New Roman"/>
          <w:sz w:val="28"/>
          <w:szCs w:val="28"/>
        </w:rPr>
        <w:t>их них:</w:t>
      </w:r>
    </w:p>
    <w:p w:rsidR="006941D1" w:rsidRDefault="006941D1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8 017</w:t>
      </w:r>
      <w:r w:rsidR="00191CA6">
        <w:rPr>
          <w:rFonts w:ascii="Times New Roman" w:hAnsi="Times New Roman" w:cs="Times New Roman"/>
          <w:sz w:val="28"/>
          <w:szCs w:val="28"/>
        </w:rPr>
        <w:t xml:space="preserve"> 365,00 </w:t>
      </w:r>
      <w:r w:rsidR="00883FE0">
        <w:rPr>
          <w:rFonts w:ascii="Times New Roman" w:hAnsi="Times New Roman" w:cs="Times New Roman"/>
          <w:sz w:val="28"/>
          <w:szCs w:val="28"/>
        </w:rPr>
        <w:t xml:space="preserve">руб. </w:t>
      </w:r>
      <w:r w:rsidR="00191CA6">
        <w:rPr>
          <w:rFonts w:ascii="Times New Roman" w:hAnsi="Times New Roman" w:cs="Times New Roman"/>
          <w:sz w:val="28"/>
          <w:szCs w:val="28"/>
        </w:rPr>
        <w:t>оплата услуг ЖКХ пустующих квартир;</w:t>
      </w:r>
    </w:p>
    <w:p w:rsidR="00883FE0" w:rsidRPr="00952FDE" w:rsidRDefault="00883FE0" w:rsidP="006A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6 818 789,71руб. оплата услуг ЖКХ за выморочные квартиры прошлых периодов;</w:t>
      </w:r>
    </w:p>
    <w:p w:rsidR="00362610" w:rsidRPr="00952FDE" w:rsidRDefault="00362610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Жилищной комиссией проведено 20 заседаний, на которых рассмотрено 46 заявлений, из них 6 семей поставлено на очередь нуждающихся в улучшении жилищных условий и 8 семей улучшили жилищные условия. Издано 46 распоряжений по работе жилищной комиссии.</w:t>
      </w:r>
    </w:p>
    <w:p w:rsidR="00C804FD" w:rsidRDefault="00C804FD" w:rsidP="00C8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2FDE">
        <w:rPr>
          <w:rFonts w:ascii="Times New Roman" w:hAnsi="Times New Roman" w:cs="Times New Roman"/>
          <w:sz w:val="28"/>
          <w:szCs w:val="28"/>
        </w:rPr>
        <w:t xml:space="preserve"> 2022 году выполнены капитальные ремонты 6 жилых помещений </w:t>
      </w:r>
      <w:r>
        <w:rPr>
          <w:rFonts w:ascii="Times New Roman" w:hAnsi="Times New Roman" w:cs="Times New Roman"/>
          <w:sz w:val="28"/>
          <w:szCs w:val="28"/>
        </w:rPr>
        <w:t>из социального фонда, ремонты проводились, в том числе для многодетных семей, семьям воспитывающих детей инвалидов и ветеранам боевых действий, пенсионерам.</w:t>
      </w:r>
    </w:p>
    <w:p w:rsidR="00C804FD" w:rsidRPr="00C804FD" w:rsidRDefault="00C804FD" w:rsidP="00C8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В целях снижения финансовой нагрузки на бюджет Туруханского сельсовета оформлено в муниципальную собственность 3 выморочных жилых помещений с последующей передачей по договору социального найма. Произведено отключение от сетей водоснабжения и теплоснабжения 2 жилых  помещения.</w:t>
      </w:r>
    </w:p>
    <w:p w:rsidR="00883FE0" w:rsidRDefault="00883FE0" w:rsidP="0026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E0" w:rsidRDefault="00883FE0" w:rsidP="0088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работа сельсовета</w:t>
      </w:r>
    </w:p>
    <w:p w:rsidR="00883FE0" w:rsidRPr="00952FDE" w:rsidRDefault="00883FE0" w:rsidP="0088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FE0" w:rsidRPr="00883FE0" w:rsidRDefault="00883FE0" w:rsidP="0088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FE0">
        <w:rPr>
          <w:rFonts w:ascii="Times New Roman" w:hAnsi="Times New Roman" w:cs="Times New Roman"/>
          <w:sz w:val="28"/>
          <w:szCs w:val="28"/>
        </w:rPr>
        <w:t>За 2022 год администрацией сельсовета зарегистрировано 1627 входящих документов, 1372 исходящих. Издано 119 постановлений и 116 распоряжений по организации деятельности администрации сельсовета.</w:t>
      </w:r>
    </w:p>
    <w:p w:rsidR="00883FE0" w:rsidRDefault="00883FE0" w:rsidP="0088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FE0">
        <w:rPr>
          <w:rFonts w:ascii="Times New Roman" w:hAnsi="Times New Roman" w:cs="Times New Roman"/>
          <w:sz w:val="28"/>
          <w:szCs w:val="28"/>
        </w:rPr>
        <w:t xml:space="preserve">Писем на </w:t>
      </w:r>
      <w:proofErr w:type="spellStart"/>
      <w:r w:rsidRPr="00883FE0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883FE0">
        <w:rPr>
          <w:rFonts w:ascii="Times New Roman" w:hAnsi="Times New Roman" w:cs="Times New Roman"/>
          <w:sz w:val="28"/>
          <w:szCs w:val="28"/>
        </w:rPr>
        <w:t xml:space="preserve"> почтовый ящик и телефонных звонков в Туруханский сельсовет писем не поступало.</w:t>
      </w:r>
    </w:p>
    <w:p w:rsidR="009526F2" w:rsidRPr="00952FDE" w:rsidRDefault="009526F2" w:rsidP="00952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Туруханским сельсоветом осуществляется работа в сфере адресации объектов недвижимости на территории поселения.</w:t>
      </w:r>
    </w:p>
    <w:p w:rsidR="009526F2" w:rsidRPr="00952FDE" w:rsidRDefault="009526F2" w:rsidP="00952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Проведено 17 заседаний адресной комиссии и утверждено 17 постановлений о присвоении/изменений адресов объектам недвижимости.</w:t>
      </w:r>
    </w:p>
    <w:p w:rsidR="009526F2" w:rsidRDefault="009526F2" w:rsidP="0095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ab/>
        <w:t>Продолжена работа по государственной регистрация права муниципальной собственности, права постоянного (бессрочного) пользования на объекты недвижимости. За отчетный период на баланс администрации Ту</w:t>
      </w:r>
      <w:r>
        <w:rPr>
          <w:rFonts w:ascii="Times New Roman" w:hAnsi="Times New Roman" w:cs="Times New Roman"/>
          <w:sz w:val="28"/>
          <w:szCs w:val="28"/>
        </w:rPr>
        <w:t>руханского сельсовета принято</w:t>
      </w:r>
      <w:r w:rsidRPr="00952FDE">
        <w:rPr>
          <w:rFonts w:ascii="Times New Roman" w:hAnsi="Times New Roman" w:cs="Times New Roman"/>
          <w:sz w:val="28"/>
          <w:szCs w:val="28"/>
        </w:rPr>
        <w:t xml:space="preserve"> 8 жилых помещений. Приватизировано </w:t>
      </w:r>
      <w:r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Pr="00952FDE">
        <w:rPr>
          <w:rFonts w:ascii="Times New Roman" w:hAnsi="Times New Roman" w:cs="Times New Roman"/>
          <w:sz w:val="28"/>
          <w:szCs w:val="28"/>
        </w:rPr>
        <w:t>7 жилых помещени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2FDE">
        <w:rPr>
          <w:rFonts w:ascii="Times New Roman" w:hAnsi="Times New Roman" w:cs="Times New Roman"/>
          <w:sz w:val="28"/>
          <w:szCs w:val="28"/>
        </w:rPr>
        <w:t>.</w:t>
      </w:r>
    </w:p>
    <w:p w:rsidR="00C43B39" w:rsidRPr="00952FDE" w:rsidRDefault="00C43B39" w:rsidP="00C4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В течение 2022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52FDE">
        <w:rPr>
          <w:rFonts w:ascii="Times New Roman" w:hAnsi="Times New Roman" w:cs="Times New Roman"/>
          <w:sz w:val="28"/>
          <w:szCs w:val="28"/>
        </w:rPr>
        <w:t xml:space="preserve"> проведены публичные слушания:</w:t>
      </w:r>
    </w:p>
    <w:p w:rsidR="00C43B39" w:rsidRPr="00952FDE" w:rsidRDefault="00C43B39" w:rsidP="00C4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2F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внесению</w:t>
      </w:r>
      <w:r w:rsidRPr="0095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952FDE">
        <w:rPr>
          <w:rFonts w:ascii="Times New Roman" w:hAnsi="Times New Roman" w:cs="Times New Roman"/>
          <w:sz w:val="28"/>
          <w:szCs w:val="28"/>
        </w:rPr>
        <w:t xml:space="preserve">устав Туруханского сельсовета, </w:t>
      </w:r>
    </w:p>
    <w:p w:rsidR="00C43B39" w:rsidRDefault="00C43B39" w:rsidP="00C43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по бюджету Туруханского сельсовета.</w:t>
      </w:r>
    </w:p>
    <w:p w:rsidR="00260A59" w:rsidRPr="00952FDE" w:rsidRDefault="00260A59" w:rsidP="0088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Общая площадь сельскохозяйственных угодий муниципального образования Туруханский сельсовет 46,12 гектар: покосы 41,36 га, пашня 4,76 га фактически не используются. </w:t>
      </w:r>
    </w:p>
    <w:p w:rsidR="00260A59" w:rsidRPr="00952FDE" w:rsidRDefault="00260A59" w:rsidP="0026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952FD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952FDE">
        <w:rPr>
          <w:rFonts w:ascii="Times New Roman" w:hAnsi="Times New Roman" w:cs="Times New Roman"/>
          <w:sz w:val="28"/>
          <w:szCs w:val="28"/>
        </w:rPr>
        <w:t xml:space="preserve"> переписи Туруханского сельсовета проведенной в 2022 году в личных хозяйствах граждан числится:</w:t>
      </w:r>
    </w:p>
    <w:p w:rsidR="00260A59" w:rsidRPr="00952FDE" w:rsidRDefault="00260A59" w:rsidP="0026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18 головы крупного рогатого скота;</w:t>
      </w:r>
    </w:p>
    <w:p w:rsidR="00260A59" w:rsidRPr="00952FDE" w:rsidRDefault="00260A59" w:rsidP="0026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5 голов свиней;</w:t>
      </w:r>
    </w:p>
    <w:p w:rsidR="00260A59" w:rsidRPr="00952FDE" w:rsidRDefault="00260A59" w:rsidP="0026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110 штук птицы.</w:t>
      </w:r>
    </w:p>
    <w:p w:rsidR="00260A59" w:rsidRPr="00952FDE" w:rsidRDefault="00260A59" w:rsidP="0088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В личных подсобных хозяйствах граждан продолжается сокращение поголовья скота и птицы.</w:t>
      </w:r>
      <w:r w:rsidRPr="00952F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2FDE">
        <w:rPr>
          <w:rFonts w:ascii="Times New Roman" w:hAnsi="Times New Roman" w:cs="Times New Roman"/>
          <w:sz w:val="28"/>
          <w:szCs w:val="28"/>
        </w:rPr>
        <w:t xml:space="preserve">Ограниченный рынок сбыта товаров, услуг и </w:t>
      </w:r>
      <w:r w:rsidRPr="00952FDE">
        <w:rPr>
          <w:rFonts w:ascii="Times New Roman" w:hAnsi="Times New Roman" w:cs="Times New Roman"/>
          <w:sz w:val="28"/>
          <w:szCs w:val="28"/>
        </w:rPr>
        <w:lastRenderedPageBreak/>
        <w:t xml:space="preserve">высокая себестоимость продукции не способствует увеличению представителей малого бизнеса в области производства. </w:t>
      </w:r>
    </w:p>
    <w:p w:rsidR="00260A59" w:rsidRPr="00952FDE" w:rsidRDefault="00260A59" w:rsidP="0026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Среди субъектов малого бизнеса наибольшее число предприятий остаются в торговле – 39. На территории муниципального образования имеются 1 аптека, 1 общедоступная столовая с 50 посадочными местами.</w:t>
      </w:r>
    </w:p>
    <w:p w:rsidR="006A4B7E" w:rsidRPr="00952FDE" w:rsidRDefault="006A4B7E" w:rsidP="009D1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Организовано и реализовано 42 рабочих мест для участия в общественных работах.</w:t>
      </w:r>
    </w:p>
    <w:p w:rsidR="006A4B7E" w:rsidRPr="00952FDE" w:rsidRDefault="006A4B7E" w:rsidP="009D1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По направлениям ФКУ УИИ ГУФСИН, ГУФССП по Красноярскому краю ОСП по Туруханскому району  выполняли работу по благоустройству, на безвозмездной основе 9 человек.</w:t>
      </w:r>
    </w:p>
    <w:p w:rsidR="00D77202" w:rsidRPr="00952FDE" w:rsidRDefault="00D77202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3243FD" w:rsidRPr="00952FDE">
        <w:rPr>
          <w:rFonts w:ascii="Times New Roman" w:hAnsi="Times New Roman" w:cs="Times New Roman"/>
          <w:sz w:val="28"/>
          <w:szCs w:val="28"/>
        </w:rPr>
        <w:t>трудовых отношений за</w:t>
      </w:r>
      <w:r w:rsidR="00D4047E" w:rsidRPr="00952FDE">
        <w:rPr>
          <w:rFonts w:ascii="Times New Roman" w:hAnsi="Times New Roman" w:cs="Times New Roman"/>
          <w:sz w:val="28"/>
          <w:szCs w:val="28"/>
        </w:rPr>
        <w:t xml:space="preserve"> 20</w:t>
      </w:r>
      <w:r w:rsidR="00836A37" w:rsidRPr="00952FDE">
        <w:rPr>
          <w:rFonts w:ascii="Times New Roman" w:hAnsi="Times New Roman" w:cs="Times New Roman"/>
          <w:sz w:val="28"/>
          <w:szCs w:val="28"/>
        </w:rPr>
        <w:t>22</w:t>
      </w:r>
      <w:r w:rsidR="003243FD" w:rsidRPr="00952FDE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52FDE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836A37" w:rsidRPr="00952FDE">
        <w:rPr>
          <w:rFonts w:ascii="Times New Roman" w:hAnsi="Times New Roman" w:cs="Times New Roman"/>
          <w:sz w:val="28"/>
          <w:szCs w:val="28"/>
        </w:rPr>
        <w:t>40</w:t>
      </w:r>
      <w:r w:rsidR="00774F5C" w:rsidRPr="00952FDE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5B5A34" w:rsidRPr="00952FDE">
        <w:rPr>
          <w:rFonts w:ascii="Times New Roman" w:hAnsi="Times New Roman" w:cs="Times New Roman"/>
          <w:sz w:val="28"/>
          <w:szCs w:val="28"/>
        </w:rPr>
        <w:t>ых</w:t>
      </w:r>
      <w:r w:rsidR="007C18BF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3243FD" w:rsidRPr="00952FDE">
        <w:rPr>
          <w:rFonts w:ascii="Times New Roman" w:hAnsi="Times New Roman" w:cs="Times New Roman"/>
          <w:sz w:val="28"/>
          <w:szCs w:val="28"/>
        </w:rPr>
        <w:t>договор</w:t>
      </w:r>
      <w:r w:rsidR="00DC14CF" w:rsidRPr="00952FDE">
        <w:rPr>
          <w:rFonts w:ascii="Times New Roman" w:hAnsi="Times New Roman" w:cs="Times New Roman"/>
          <w:sz w:val="28"/>
          <w:szCs w:val="28"/>
        </w:rPr>
        <w:t>ов</w:t>
      </w:r>
      <w:r w:rsidRPr="00952FDE">
        <w:rPr>
          <w:rFonts w:ascii="Times New Roman" w:hAnsi="Times New Roman" w:cs="Times New Roman"/>
          <w:sz w:val="28"/>
          <w:szCs w:val="28"/>
        </w:rPr>
        <w:t>.</w:t>
      </w:r>
    </w:p>
    <w:p w:rsidR="00D77202" w:rsidRPr="00952FDE" w:rsidRDefault="00195753" w:rsidP="006A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A2433" w:rsidRPr="00952FDE">
        <w:rPr>
          <w:rFonts w:ascii="Times New Roman" w:hAnsi="Times New Roman" w:cs="Times New Roman"/>
          <w:sz w:val="28"/>
          <w:szCs w:val="28"/>
        </w:rPr>
        <w:t>Г</w:t>
      </w:r>
      <w:r w:rsidR="00D77202" w:rsidRPr="00952FDE">
        <w:rPr>
          <w:rFonts w:ascii="Times New Roman" w:hAnsi="Times New Roman" w:cs="Times New Roman"/>
          <w:sz w:val="28"/>
          <w:szCs w:val="28"/>
        </w:rPr>
        <w:t>ражданам в сфере ока</w:t>
      </w:r>
      <w:r w:rsidR="00CE3732" w:rsidRPr="00952FDE">
        <w:rPr>
          <w:rFonts w:ascii="Times New Roman" w:hAnsi="Times New Roman" w:cs="Times New Roman"/>
          <w:sz w:val="28"/>
          <w:szCs w:val="28"/>
        </w:rPr>
        <w:t>з</w:t>
      </w:r>
      <w:r w:rsidR="00B813C0" w:rsidRPr="00952FDE">
        <w:rPr>
          <w:rFonts w:ascii="Times New Roman" w:hAnsi="Times New Roman" w:cs="Times New Roman"/>
          <w:sz w:val="28"/>
          <w:szCs w:val="28"/>
        </w:rPr>
        <w:t>ания муниципальных услуг за 2022</w:t>
      </w:r>
      <w:r w:rsidR="00D77202" w:rsidRPr="00952FDE">
        <w:rPr>
          <w:rFonts w:ascii="Times New Roman" w:hAnsi="Times New Roman" w:cs="Times New Roman"/>
          <w:sz w:val="28"/>
          <w:szCs w:val="28"/>
        </w:rPr>
        <w:t xml:space="preserve"> год п</w:t>
      </w:r>
      <w:r w:rsidR="00876F73" w:rsidRPr="00952FDE">
        <w:rPr>
          <w:rFonts w:ascii="Times New Roman" w:hAnsi="Times New Roman" w:cs="Times New Roman"/>
          <w:sz w:val="28"/>
          <w:szCs w:val="28"/>
        </w:rPr>
        <w:t>одготовлено</w:t>
      </w:r>
      <w:r w:rsidR="0068631D" w:rsidRPr="00952FDE">
        <w:rPr>
          <w:rFonts w:ascii="Times New Roman" w:hAnsi="Times New Roman" w:cs="Times New Roman"/>
          <w:sz w:val="28"/>
          <w:szCs w:val="28"/>
        </w:rPr>
        <w:t xml:space="preserve"> и выдано </w:t>
      </w:r>
      <w:r w:rsidR="00B813C0" w:rsidRPr="00952FDE">
        <w:rPr>
          <w:rFonts w:ascii="Times New Roman" w:hAnsi="Times New Roman" w:cs="Times New Roman"/>
          <w:sz w:val="28"/>
          <w:szCs w:val="28"/>
        </w:rPr>
        <w:t>1338</w:t>
      </w:r>
      <w:r w:rsidR="00D77202" w:rsidRPr="00952FDE">
        <w:rPr>
          <w:rFonts w:ascii="Times New Roman" w:hAnsi="Times New Roman" w:cs="Times New Roman"/>
          <w:sz w:val="28"/>
          <w:szCs w:val="28"/>
        </w:rPr>
        <w:t xml:space="preserve"> различных справок.</w:t>
      </w:r>
    </w:p>
    <w:p w:rsidR="008A2A48" w:rsidRPr="00952FDE" w:rsidRDefault="008A2A48" w:rsidP="006A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A48" w:rsidRPr="00952FDE" w:rsidRDefault="008A2A48" w:rsidP="006A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 xml:space="preserve">Работа административной комиссии </w:t>
      </w:r>
    </w:p>
    <w:p w:rsidR="00D77202" w:rsidRPr="005E3684" w:rsidRDefault="008A2A48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DE">
        <w:rPr>
          <w:rFonts w:ascii="Times New Roman" w:hAnsi="Times New Roman" w:cs="Times New Roman"/>
          <w:sz w:val="28"/>
          <w:szCs w:val="28"/>
        </w:rPr>
        <w:t>При Туруханском сельсовете действует административная комиссия</w:t>
      </w:r>
      <w:r w:rsidR="005F7644" w:rsidRPr="00952FDE">
        <w:rPr>
          <w:rFonts w:ascii="Times New Roman" w:hAnsi="Times New Roman" w:cs="Times New Roman"/>
          <w:sz w:val="28"/>
          <w:szCs w:val="28"/>
        </w:rPr>
        <w:t>, за 2022 год в комиссию поступило 60</w:t>
      </w:r>
      <w:r w:rsidR="005D1A0D" w:rsidRPr="00952FDE">
        <w:rPr>
          <w:rFonts w:ascii="Times New Roman" w:hAnsi="Times New Roman" w:cs="Times New Roman"/>
          <w:sz w:val="28"/>
          <w:szCs w:val="28"/>
        </w:rPr>
        <w:t xml:space="preserve"> материалов об административных правонарушениях.</w:t>
      </w:r>
      <w:r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5D1A0D" w:rsidRPr="00952FDE">
        <w:rPr>
          <w:rFonts w:ascii="Times New Roman" w:hAnsi="Times New Roman" w:cs="Times New Roman"/>
          <w:sz w:val="28"/>
          <w:szCs w:val="28"/>
        </w:rPr>
        <w:t>К</w:t>
      </w:r>
      <w:r w:rsidRPr="00952FDE">
        <w:rPr>
          <w:rFonts w:ascii="Times New Roman" w:hAnsi="Times New Roman" w:cs="Times New Roman"/>
          <w:sz w:val="28"/>
          <w:szCs w:val="28"/>
        </w:rPr>
        <w:t>омиссией п</w:t>
      </w:r>
      <w:r w:rsidR="00D77202" w:rsidRPr="00952FDE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A50B98" w:rsidRPr="00952FDE">
        <w:rPr>
          <w:rFonts w:ascii="Times New Roman" w:hAnsi="Times New Roman" w:cs="Times New Roman"/>
          <w:sz w:val="28"/>
          <w:szCs w:val="28"/>
        </w:rPr>
        <w:t>18</w:t>
      </w:r>
      <w:r w:rsidR="007C18BF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Pr="00952FDE">
        <w:rPr>
          <w:rFonts w:ascii="Times New Roman" w:hAnsi="Times New Roman" w:cs="Times New Roman"/>
          <w:sz w:val="28"/>
          <w:szCs w:val="28"/>
        </w:rPr>
        <w:t xml:space="preserve">заседаний, на которых </w:t>
      </w:r>
      <w:r w:rsidR="00D77202" w:rsidRPr="00952FDE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A50B98" w:rsidRPr="00952FDE">
        <w:rPr>
          <w:rFonts w:ascii="Times New Roman" w:hAnsi="Times New Roman" w:cs="Times New Roman"/>
          <w:sz w:val="28"/>
          <w:szCs w:val="28"/>
        </w:rPr>
        <w:t>60</w:t>
      </w:r>
      <w:r w:rsidR="007C18BF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D77202" w:rsidRPr="00952FDE">
        <w:rPr>
          <w:rFonts w:ascii="Times New Roman" w:hAnsi="Times New Roman" w:cs="Times New Roman"/>
          <w:sz w:val="28"/>
          <w:szCs w:val="28"/>
        </w:rPr>
        <w:t>дел, вынесено</w:t>
      </w:r>
      <w:r w:rsidR="007C18BF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B64C33" w:rsidRPr="00952FDE">
        <w:rPr>
          <w:rFonts w:ascii="Times New Roman" w:hAnsi="Times New Roman" w:cs="Times New Roman"/>
          <w:sz w:val="28"/>
          <w:szCs w:val="28"/>
        </w:rPr>
        <w:t>49</w:t>
      </w:r>
      <w:r w:rsidR="00D77202" w:rsidRPr="00952FD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64C33" w:rsidRPr="00952FDE">
        <w:rPr>
          <w:rFonts w:ascii="Times New Roman" w:hAnsi="Times New Roman" w:cs="Times New Roman"/>
          <w:sz w:val="28"/>
          <w:szCs w:val="28"/>
        </w:rPr>
        <w:t>й</w:t>
      </w:r>
      <w:r w:rsidR="00D77202" w:rsidRPr="00952FDE">
        <w:rPr>
          <w:rFonts w:ascii="Times New Roman" w:hAnsi="Times New Roman" w:cs="Times New Roman"/>
          <w:sz w:val="28"/>
          <w:szCs w:val="28"/>
        </w:rPr>
        <w:t xml:space="preserve">, к административной ответственности привлечено </w:t>
      </w:r>
      <w:r w:rsidR="00E64EB6" w:rsidRPr="00952FDE">
        <w:rPr>
          <w:rFonts w:ascii="Times New Roman" w:hAnsi="Times New Roman" w:cs="Times New Roman"/>
          <w:sz w:val="28"/>
          <w:szCs w:val="28"/>
        </w:rPr>
        <w:t>4</w:t>
      </w:r>
      <w:r w:rsidR="00CE3732" w:rsidRPr="00952FDE">
        <w:rPr>
          <w:rFonts w:ascii="Times New Roman" w:hAnsi="Times New Roman" w:cs="Times New Roman"/>
          <w:sz w:val="28"/>
          <w:szCs w:val="28"/>
        </w:rPr>
        <w:t>9</w:t>
      </w:r>
      <w:r w:rsidR="00D77202" w:rsidRPr="00952FDE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046B75" w:rsidRPr="00952FDE">
        <w:rPr>
          <w:rFonts w:ascii="Times New Roman" w:hAnsi="Times New Roman" w:cs="Times New Roman"/>
          <w:sz w:val="28"/>
          <w:szCs w:val="28"/>
        </w:rPr>
        <w:t>Общая сумма штрафов</w:t>
      </w:r>
      <w:r w:rsidR="003E02D9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CE3732" w:rsidRPr="00952FDE">
        <w:rPr>
          <w:rFonts w:ascii="Times New Roman" w:hAnsi="Times New Roman" w:cs="Times New Roman"/>
          <w:sz w:val="28"/>
          <w:szCs w:val="28"/>
        </w:rPr>
        <w:t>36</w:t>
      </w:r>
      <w:r w:rsidR="005D1A0D" w:rsidRPr="00952FDE">
        <w:rPr>
          <w:rFonts w:ascii="Times New Roman" w:hAnsi="Times New Roman" w:cs="Times New Roman"/>
          <w:sz w:val="28"/>
          <w:szCs w:val="28"/>
        </w:rPr>
        <w:t>,</w:t>
      </w:r>
      <w:r w:rsidR="00CE3732" w:rsidRPr="00952FDE">
        <w:rPr>
          <w:rFonts w:ascii="Times New Roman" w:hAnsi="Times New Roman" w:cs="Times New Roman"/>
          <w:sz w:val="28"/>
          <w:szCs w:val="28"/>
        </w:rPr>
        <w:t>700</w:t>
      </w:r>
      <w:r w:rsidR="003E02D9" w:rsidRPr="00952FDE">
        <w:rPr>
          <w:rFonts w:ascii="Times New Roman" w:hAnsi="Times New Roman" w:cs="Times New Roman"/>
          <w:sz w:val="28"/>
          <w:szCs w:val="28"/>
        </w:rPr>
        <w:t xml:space="preserve"> </w:t>
      </w:r>
      <w:r w:rsidR="005D1A0D" w:rsidRPr="00952FDE">
        <w:rPr>
          <w:rFonts w:ascii="Times New Roman" w:hAnsi="Times New Roman" w:cs="Times New Roman"/>
          <w:sz w:val="28"/>
          <w:szCs w:val="28"/>
        </w:rPr>
        <w:t>тыс. руб</w:t>
      </w:r>
      <w:r w:rsidR="003E02D9" w:rsidRPr="00952FDE">
        <w:rPr>
          <w:rFonts w:ascii="Times New Roman" w:hAnsi="Times New Roman" w:cs="Times New Roman"/>
          <w:sz w:val="28"/>
          <w:szCs w:val="28"/>
        </w:rPr>
        <w:t>.</w:t>
      </w:r>
    </w:p>
    <w:p w:rsidR="003414E8" w:rsidRPr="00706690" w:rsidRDefault="003414E8" w:rsidP="006A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691" w:rsidRPr="00706690" w:rsidRDefault="002B0691" w:rsidP="006A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0691" w:rsidRPr="00706690" w:rsidSect="00E2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5609B"/>
    <w:multiLevelType w:val="hybridMultilevel"/>
    <w:tmpl w:val="1348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B5D39"/>
    <w:multiLevelType w:val="hybridMultilevel"/>
    <w:tmpl w:val="8760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D6DA6"/>
    <w:rsid w:val="00000930"/>
    <w:rsid w:val="00000A48"/>
    <w:rsid w:val="000035E6"/>
    <w:rsid w:val="00003BFB"/>
    <w:rsid w:val="00004488"/>
    <w:rsid w:val="00004FEA"/>
    <w:rsid w:val="000053FB"/>
    <w:rsid w:val="00006876"/>
    <w:rsid w:val="00007AF5"/>
    <w:rsid w:val="00010895"/>
    <w:rsid w:val="00010B71"/>
    <w:rsid w:val="00012CA8"/>
    <w:rsid w:val="00013795"/>
    <w:rsid w:val="000151D0"/>
    <w:rsid w:val="00016D27"/>
    <w:rsid w:val="00016DF7"/>
    <w:rsid w:val="0001761C"/>
    <w:rsid w:val="00017AC4"/>
    <w:rsid w:val="00017FE3"/>
    <w:rsid w:val="000226DD"/>
    <w:rsid w:val="0002401F"/>
    <w:rsid w:val="000241D6"/>
    <w:rsid w:val="000247DE"/>
    <w:rsid w:val="00025874"/>
    <w:rsid w:val="00030A3B"/>
    <w:rsid w:val="000364B2"/>
    <w:rsid w:val="00036AE5"/>
    <w:rsid w:val="00036EF6"/>
    <w:rsid w:val="00041E0C"/>
    <w:rsid w:val="00042890"/>
    <w:rsid w:val="00044062"/>
    <w:rsid w:val="00044818"/>
    <w:rsid w:val="00044E3A"/>
    <w:rsid w:val="00046B75"/>
    <w:rsid w:val="00047058"/>
    <w:rsid w:val="00052F0E"/>
    <w:rsid w:val="00054B33"/>
    <w:rsid w:val="000617C6"/>
    <w:rsid w:val="00063323"/>
    <w:rsid w:val="000643F3"/>
    <w:rsid w:val="0006508C"/>
    <w:rsid w:val="00072C7A"/>
    <w:rsid w:val="000739E4"/>
    <w:rsid w:val="00076127"/>
    <w:rsid w:val="00077AB0"/>
    <w:rsid w:val="0008279F"/>
    <w:rsid w:val="000827FC"/>
    <w:rsid w:val="00083D25"/>
    <w:rsid w:val="00083FA7"/>
    <w:rsid w:val="000875C4"/>
    <w:rsid w:val="0009175E"/>
    <w:rsid w:val="00091CAB"/>
    <w:rsid w:val="00094118"/>
    <w:rsid w:val="000951B9"/>
    <w:rsid w:val="00097D17"/>
    <w:rsid w:val="000A1DCC"/>
    <w:rsid w:val="000A22C2"/>
    <w:rsid w:val="000A2433"/>
    <w:rsid w:val="000A3A95"/>
    <w:rsid w:val="000A4B48"/>
    <w:rsid w:val="000A4F4C"/>
    <w:rsid w:val="000A74BB"/>
    <w:rsid w:val="000A76C3"/>
    <w:rsid w:val="000C2F48"/>
    <w:rsid w:val="000C3158"/>
    <w:rsid w:val="000C3E85"/>
    <w:rsid w:val="000C3FD7"/>
    <w:rsid w:val="000C4CEF"/>
    <w:rsid w:val="000D14D5"/>
    <w:rsid w:val="000D2081"/>
    <w:rsid w:val="000D3C1C"/>
    <w:rsid w:val="000D61A0"/>
    <w:rsid w:val="000E203D"/>
    <w:rsid w:val="000E4444"/>
    <w:rsid w:val="000E4872"/>
    <w:rsid w:val="000E4A42"/>
    <w:rsid w:val="000E5BF5"/>
    <w:rsid w:val="000F279E"/>
    <w:rsid w:val="000F5517"/>
    <w:rsid w:val="000F5829"/>
    <w:rsid w:val="000F6536"/>
    <w:rsid w:val="000F7F07"/>
    <w:rsid w:val="0010056D"/>
    <w:rsid w:val="001008A0"/>
    <w:rsid w:val="00101169"/>
    <w:rsid w:val="00103036"/>
    <w:rsid w:val="00104DAC"/>
    <w:rsid w:val="00106F6E"/>
    <w:rsid w:val="00107C58"/>
    <w:rsid w:val="00117376"/>
    <w:rsid w:val="00121DA3"/>
    <w:rsid w:val="001220C5"/>
    <w:rsid w:val="00123921"/>
    <w:rsid w:val="00127F69"/>
    <w:rsid w:val="001302C1"/>
    <w:rsid w:val="00136B7C"/>
    <w:rsid w:val="00141886"/>
    <w:rsid w:val="00146530"/>
    <w:rsid w:val="00146C73"/>
    <w:rsid w:val="00147D2E"/>
    <w:rsid w:val="001540EC"/>
    <w:rsid w:val="00154BC1"/>
    <w:rsid w:val="00157D91"/>
    <w:rsid w:val="00160A1D"/>
    <w:rsid w:val="00162B9E"/>
    <w:rsid w:val="001641C5"/>
    <w:rsid w:val="00164E35"/>
    <w:rsid w:val="00170DA0"/>
    <w:rsid w:val="00174DFE"/>
    <w:rsid w:val="00177E1C"/>
    <w:rsid w:val="001826E4"/>
    <w:rsid w:val="001826FE"/>
    <w:rsid w:val="0018453C"/>
    <w:rsid w:val="00187CE4"/>
    <w:rsid w:val="00191861"/>
    <w:rsid w:val="00191CA6"/>
    <w:rsid w:val="00192E62"/>
    <w:rsid w:val="00193E42"/>
    <w:rsid w:val="00195753"/>
    <w:rsid w:val="00195B53"/>
    <w:rsid w:val="00196873"/>
    <w:rsid w:val="001A035D"/>
    <w:rsid w:val="001A0E3B"/>
    <w:rsid w:val="001A199D"/>
    <w:rsid w:val="001A1CDC"/>
    <w:rsid w:val="001A2FE6"/>
    <w:rsid w:val="001A4746"/>
    <w:rsid w:val="001A70AD"/>
    <w:rsid w:val="001A7B50"/>
    <w:rsid w:val="001B497F"/>
    <w:rsid w:val="001C079A"/>
    <w:rsid w:val="001C1329"/>
    <w:rsid w:val="001C613F"/>
    <w:rsid w:val="001C726A"/>
    <w:rsid w:val="001C7B1F"/>
    <w:rsid w:val="001D11C3"/>
    <w:rsid w:val="001D1FD9"/>
    <w:rsid w:val="001D5E34"/>
    <w:rsid w:val="001D5FB2"/>
    <w:rsid w:val="001D7CD2"/>
    <w:rsid w:val="001E718F"/>
    <w:rsid w:val="001F224D"/>
    <w:rsid w:val="001F2C04"/>
    <w:rsid w:val="001F2EEC"/>
    <w:rsid w:val="001F3B44"/>
    <w:rsid w:val="001F440D"/>
    <w:rsid w:val="002014EC"/>
    <w:rsid w:val="00201D33"/>
    <w:rsid w:val="00202057"/>
    <w:rsid w:val="002056DB"/>
    <w:rsid w:val="00207BD9"/>
    <w:rsid w:val="002125FA"/>
    <w:rsid w:val="00214728"/>
    <w:rsid w:val="00215618"/>
    <w:rsid w:val="0021613E"/>
    <w:rsid w:val="00217C2B"/>
    <w:rsid w:val="002203DD"/>
    <w:rsid w:val="00221B7B"/>
    <w:rsid w:val="002249CC"/>
    <w:rsid w:val="002337B4"/>
    <w:rsid w:val="00235BC2"/>
    <w:rsid w:val="00243162"/>
    <w:rsid w:val="0024328D"/>
    <w:rsid w:val="00243E39"/>
    <w:rsid w:val="002449F4"/>
    <w:rsid w:val="00245997"/>
    <w:rsid w:val="002475E7"/>
    <w:rsid w:val="002528BE"/>
    <w:rsid w:val="00252B6F"/>
    <w:rsid w:val="0025380B"/>
    <w:rsid w:val="00257841"/>
    <w:rsid w:val="00260A59"/>
    <w:rsid w:val="00266ABA"/>
    <w:rsid w:val="0026708B"/>
    <w:rsid w:val="00271364"/>
    <w:rsid w:val="002851F0"/>
    <w:rsid w:val="0028740C"/>
    <w:rsid w:val="00287E00"/>
    <w:rsid w:val="00290844"/>
    <w:rsid w:val="00290F50"/>
    <w:rsid w:val="00291346"/>
    <w:rsid w:val="00292062"/>
    <w:rsid w:val="0029272A"/>
    <w:rsid w:val="00296108"/>
    <w:rsid w:val="002A48E2"/>
    <w:rsid w:val="002A5FE0"/>
    <w:rsid w:val="002A650E"/>
    <w:rsid w:val="002A70A2"/>
    <w:rsid w:val="002B0691"/>
    <w:rsid w:val="002C1487"/>
    <w:rsid w:val="002C3B06"/>
    <w:rsid w:val="002C3D12"/>
    <w:rsid w:val="002C40D3"/>
    <w:rsid w:val="002C503F"/>
    <w:rsid w:val="002D167F"/>
    <w:rsid w:val="002D6500"/>
    <w:rsid w:val="002D6DC8"/>
    <w:rsid w:val="002D6FAB"/>
    <w:rsid w:val="002D7DF8"/>
    <w:rsid w:val="002E0ED6"/>
    <w:rsid w:val="002E1533"/>
    <w:rsid w:val="002E18C8"/>
    <w:rsid w:val="002E71E3"/>
    <w:rsid w:val="002F094B"/>
    <w:rsid w:val="002F5664"/>
    <w:rsid w:val="002F6A94"/>
    <w:rsid w:val="002F72D4"/>
    <w:rsid w:val="00301230"/>
    <w:rsid w:val="003014C4"/>
    <w:rsid w:val="00301A42"/>
    <w:rsid w:val="003023D4"/>
    <w:rsid w:val="003046C4"/>
    <w:rsid w:val="00305DAB"/>
    <w:rsid w:val="00306031"/>
    <w:rsid w:val="00310CF2"/>
    <w:rsid w:val="00311BA3"/>
    <w:rsid w:val="00314AAE"/>
    <w:rsid w:val="003243FD"/>
    <w:rsid w:val="00330675"/>
    <w:rsid w:val="00335303"/>
    <w:rsid w:val="00337B0D"/>
    <w:rsid w:val="003414E8"/>
    <w:rsid w:val="00344090"/>
    <w:rsid w:val="00345662"/>
    <w:rsid w:val="003515D5"/>
    <w:rsid w:val="0035476A"/>
    <w:rsid w:val="00360028"/>
    <w:rsid w:val="00361069"/>
    <w:rsid w:val="00362610"/>
    <w:rsid w:val="0036305E"/>
    <w:rsid w:val="0036519D"/>
    <w:rsid w:val="00365418"/>
    <w:rsid w:val="00367B8E"/>
    <w:rsid w:val="00370AC1"/>
    <w:rsid w:val="0037101F"/>
    <w:rsid w:val="0037260D"/>
    <w:rsid w:val="00375967"/>
    <w:rsid w:val="00376F5F"/>
    <w:rsid w:val="00377509"/>
    <w:rsid w:val="00377600"/>
    <w:rsid w:val="00380C43"/>
    <w:rsid w:val="00380F50"/>
    <w:rsid w:val="00382748"/>
    <w:rsid w:val="003850CD"/>
    <w:rsid w:val="00385369"/>
    <w:rsid w:val="00390E53"/>
    <w:rsid w:val="00392620"/>
    <w:rsid w:val="00394565"/>
    <w:rsid w:val="00394F5F"/>
    <w:rsid w:val="00395BCB"/>
    <w:rsid w:val="00397666"/>
    <w:rsid w:val="003A009B"/>
    <w:rsid w:val="003A1F98"/>
    <w:rsid w:val="003A6A9B"/>
    <w:rsid w:val="003A776B"/>
    <w:rsid w:val="003A7DDF"/>
    <w:rsid w:val="003B2DF4"/>
    <w:rsid w:val="003B3062"/>
    <w:rsid w:val="003B3320"/>
    <w:rsid w:val="003C02C8"/>
    <w:rsid w:val="003C176B"/>
    <w:rsid w:val="003C22FE"/>
    <w:rsid w:val="003C3791"/>
    <w:rsid w:val="003D2DC9"/>
    <w:rsid w:val="003D33C1"/>
    <w:rsid w:val="003D415B"/>
    <w:rsid w:val="003D41B1"/>
    <w:rsid w:val="003D651D"/>
    <w:rsid w:val="003D7C09"/>
    <w:rsid w:val="003E02D9"/>
    <w:rsid w:val="003E15A6"/>
    <w:rsid w:val="003E15C7"/>
    <w:rsid w:val="003E2DE8"/>
    <w:rsid w:val="003E2F81"/>
    <w:rsid w:val="003E467E"/>
    <w:rsid w:val="003E5B6A"/>
    <w:rsid w:val="003E5FF0"/>
    <w:rsid w:val="003E7BD5"/>
    <w:rsid w:val="003F076B"/>
    <w:rsid w:val="003F08B0"/>
    <w:rsid w:val="003F0983"/>
    <w:rsid w:val="003F1545"/>
    <w:rsid w:val="003F2458"/>
    <w:rsid w:val="003F3B9B"/>
    <w:rsid w:val="003F51EF"/>
    <w:rsid w:val="003F644A"/>
    <w:rsid w:val="003F73CF"/>
    <w:rsid w:val="00400A8E"/>
    <w:rsid w:val="00401AF1"/>
    <w:rsid w:val="00405549"/>
    <w:rsid w:val="00405847"/>
    <w:rsid w:val="004106B5"/>
    <w:rsid w:val="00413313"/>
    <w:rsid w:val="004155C3"/>
    <w:rsid w:val="004166E1"/>
    <w:rsid w:val="00421456"/>
    <w:rsid w:val="00421939"/>
    <w:rsid w:val="004335BC"/>
    <w:rsid w:val="00437B35"/>
    <w:rsid w:val="00441CAF"/>
    <w:rsid w:val="00443E53"/>
    <w:rsid w:val="004454C7"/>
    <w:rsid w:val="00445C8B"/>
    <w:rsid w:val="004460CE"/>
    <w:rsid w:val="00450196"/>
    <w:rsid w:val="004507BA"/>
    <w:rsid w:val="00452400"/>
    <w:rsid w:val="0045357F"/>
    <w:rsid w:val="004537A7"/>
    <w:rsid w:val="00456942"/>
    <w:rsid w:val="0045716E"/>
    <w:rsid w:val="00467DA7"/>
    <w:rsid w:val="00472C3E"/>
    <w:rsid w:val="0047431B"/>
    <w:rsid w:val="004806CC"/>
    <w:rsid w:val="0048118B"/>
    <w:rsid w:val="004819F8"/>
    <w:rsid w:val="00490314"/>
    <w:rsid w:val="00496984"/>
    <w:rsid w:val="004A2B0C"/>
    <w:rsid w:val="004A2E5D"/>
    <w:rsid w:val="004A60D1"/>
    <w:rsid w:val="004B33A2"/>
    <w:rsid w:val="004B50DC"/>
    <w:rsid w:val="004B584F"/>
    <w:rsid w:val="004C01F9"/>
    <w:rsid w:val="004C1C5D"/>
    <w:rsid w:val="004C3BC2"/>
    <w:rsid w:val="004D1E32"/>
    <w:rsid w:val="004D2943"/>
    <w:rsid w:val="004D3A63"/>
    <w:rsid w:val="004D5CC7"/>
    <w:rsid w:val="004D77B8"/>
    <w:rsid w:val="004E1E0A"/>
    <w:rsid w:val="004E1F61"/>
    <w:rsid w:val="004E221B"/>
    <w:rsid w:val="004E480C"/>
    <w:rsid w:val="004E4A2B"/>
    <w:rsid w:val="004E68A2"/>
    <w:rsid w:val="004E7D1A"/>
    <w:rsid w:val="004F03B7"/>
    <w:rsid w:val="004F11DB"/>
    <w:rsid w:val="004F23E3"/>
    <w:rsid w:val="004F3502"/>
    <w:rsid w:val="004F5F7F"/>
    <w:rsid w:val="004F647C"/>
    <w:rsid w:val="005000A4"/>
    <w:rsid w:val="00500135"/>
    <w:rsid w:val="005008D2"/>
    <w:rsid w:val="00500930"/>
    <w:rsid w:val="005023FA"/>
    <w:rsid w:val="0050344E"/>
    <w:rsid w:val="0050385D"/>
    <w:rsid w:val="00512190"/>
    <w:rsid w:val="005147E2"/>
    <w:rsid w:val="00515E05"/>
    <w:rsid w:val="0051633F"/>
    <w:rsid w:val="0051748B"/>
    <w:rsid w:val="005247DF"/>
    <w:rsid w:val="00524A1F"/>
    <w:rsid w:val="00524B5D"/>
    <w:rsid w:val="00525673"/>
    <w:rsid w:val="005259A4"/>
    <w:rsid w:val="00526863"/>
    <w:rsid w:val="00527599"/>
    <w:rsid w:val="005320EE"/>
    <w:rsid w:val="0053240D"/>
    <w:rsid w:val="0053265F"/>
    <w:rsid w:val="005363F2"/>
    <w:rsid w:val="00536585"/>
    <w:rsid w:val="00537B0D"/>
    <w:rsid w:val="00540EF3"/>
    <w:rsid w:val="00542142"/>
    <w:rsid w:val="005452E6"/>
    <w:rsid w:val="00547015"/>
    <w:rsid w:val="00547B38"/>
    <w:rsid w:val="005513F4"/>
    <w:rsid w:val="00551830"/>
    <w:rsid w:val="00551EAD"/>
    <w:rsid w:val="00552CD8"/>
    <w:rsid w:val="0055344F"/>
    <w:rsid w:val="005547E6"/>
    <w:rsid w:val="005553C0"/>
    <w:rsid w:val="0055732A"/>
    <w:rsid w:val="00560301"/>
    <w:rsid w:val="005627AA"/>
    <w:rsid w:val="005647A0"/>
    <w:rsid w:val="00565AB5"/>
    <w:rsid w:val="00565BEC"/>
    <w:rsid w:val="0056663E"/>
    <w:rsid w:val="005727A9"/>
    <w:rsid w:val="0057567C"/>
    <w:rsid w:val="0057575A"/>
    <w:rsid w:val="00575ADA"/>
    <w:rsid w:val="00576A0B"/>
    <w:rsid w:val="0058090F"/>
    <w:rsid w:val="00580AC7"/>
    <w:rsid w:val="00584790"/>
    <w:rsid w:val="0058487E"/>
    <w:rsid w:val="005849EF"/>
    <w:rsid w:val="00584C12"/>
    <w:rsid w:val="005854F1"/>
    <w:rsid w:val="00587BEE"/>
    <w:rsid w:val="005920ED"/>
    <w:rsid w:val="00593648"/>
    <w:rsid w:val="00593F1D"/>
    <w:rsid w:val="00595976"/>
    <w:rsid w:val="005A0085"/>
    <w:rsid w:val="005A1177"/>
    <w:rsid w:val="005A1ECC"/>
    <w:rsid w:val="005A2743"/>
    <w:rsid w:val="005A3769"/>
    <w:rsid w:val="005B26FB"/>
    <w:rsid w:val="005B54B3"/>
    <w:rsid w:val="005B5A34"/>
    <w:rsid w:val="005B6169"/>
    <w:rsid w:val="005B761C"/>
    <w:rsid w:val="005B79E6"/>
    <w:rsid w:val="005C336B"/>
    <w:rsid w:val="005C3377"/>
    <w:rsid w:val="005C56AD"/>
    <w:rsid w:val="005C619D"/>
    <w:rsid w:val="005C6F11"/>
    <w:rsid w:val="005D1A0D"/>
    <w:rsid w:val="005D219B"/>
    <w:rsid w:val="005D3B40"/>
    <w:rsid w:val="005E0023"/>
    <w:rsid w:val="005E3684"/>
    <w:rsid w:val="005E480C"/>
    <w:rsid w:val="005E6822"/>
    <w:rsid w:val="005E6A49"/>
    <w:rsid w:val="005E7847"/>
    <w:rsid w:val="005F1732"/>
    <w:rsid w:val="005F3397"/>
    <w:rsid w:val="005F347E"/>
    <w:rsid w:val="005F5DA1"/>
    <w:rsid w:val="005F7644"/>
    <w:rsid w:val="00600B9C"/>
    <w:rsid w:val="00601253"/>
    <w:rsid w:val="0060173D"/>
    <w:rsid w:val="006026AB"/>
    <w:rsid w:val="00602A3E"/>
    <w:rsid w:val="00604C36"/>
    <w:rsid w:val="00606AC2"/>
    <w:rsid w:val="00606B97"/>
    <w:rsid w:val="00606D9D"/>
    <w:rsid w:val="00610FF7"/>
    <w:rsid w:val="00615ECA"/>
    <w:rsid w:val="00615F2F"/>
    <w:rsid w:val="00616D58"/>
    <w:rsid w:val="00620539"/>
    <w:rsid w:val="00620933"/>
    <w:rsid w:val="00623C87"/>
    <w:rsid w:val="00627B6E"/>
    <w:rsid w:val="00630D14"/>
    <w:rsid w:val="00633DC9"/>
    <w:rsid w:val="00640130"/>
    <w:rsid w:val="0064052D"/>
    <w:rsid w:val="00641202"/>
    <w:rsid w:val="006424F5"/>
    <w:rsid w:val="00643E2C"/>
    <w:rsid w:val="006443A0"/>
    <w:rsid w:val="00644C7E"/>
    <w:rsid w:val="00646A63"/>
    <w:rsid w:val="00653359"/>
    <w:rsid w:val="00663397"/>
    <w:rsid w:val="00663EB4"/>
    <w:rsid w:val="00664946"/>
    <w:rsid w:val="00667E28"/>
    <w:rsid w:val="0067532E"/>
    <w:rsid w:val="00677087"/>
    <w:rsid w:val="006772DA"/>
    <w:rsid w:val="00677FA1"/>
    <w:rsid w:val="00683A39"/>
    <w:rsid w:val="00683C72"/>
    <w:rsid w:val="00686100"/>
    <w:rsid w:val="0068631D"/>
    <w:rsid w:val="00686892"/>
    <w:rsid w:val="0068715F"/>
    <w:rsid w:val="0069014B"/>
    <w:rsid w:val="00691207"/>
    <w:rsid w:val="00691790"/>
    <w:rsid w:val="00692F1D"/>
    <w:rsid w:val="006941D1"/>
    <w:rsid w:val="00695BF4"/>
    <w:rsid w:val="0069639B"/>
    <w:rsid w:val="006A4573"/>
    <w:rsid w:val="006A4B7E"/>
    <w:rsid w:val="006B4D4E"/>
    <w:rsid w:val="006C0413"/>
    <w:rsid w:val="006C115B"/>
    <w:rsid w:val="006C1694"/>
    <w:rsid w:val="006C3698"/>
    <w:rsid w:val="006C4C8F"/>
    <w:rsid w:val="006C5EC6"/>
    <w:rsid w:val="006D040E"/>
    <w:rsid w:val="006D4B02"/>
    <w:rsid w:val="006D5D27"/>
    <w:rsid w:val="006D5D4A"/>
    <w:rsid w:val="006D67A5"/>
    <w:rsid w:val="006E026E"/>
    <w:rsid w:val="006E060B"/>
    <w:rsid w:val="006E07BB"/>
    <w:rsid w:val="006E30F5"/>
    <w:rsid w:val="006E3637"/>
    <w:rsid w:val="006E4981"/>
    <w:rsid w:val="006E6931"/>
    <w:rsid w:val="006F1A0C"/>
    <w:rsid w:val="006F30C6"/>
    <w:rsid w:val="006F4F04"/>
    <w:rsid w:val="006F5583"/>
    <w:rsid w:val="006F6E73"/>
    <w:rsid w:val="00700232"/>
    <w:rsid w:val="00702846"/>
    <w:rsid w:val="0070407C"/>
    <w:rsid w:val="0070515F"/>
    <w:rsid w:val="00706690"/>
    <w:rsid w:val="00706AAC"/>
    <w:rsid w:val="00707249"/>
    <w:rsid w:val="0070758E"/>
    <w:rsid w:val="00707FC3"/>
    <w:rsid w:val="0071008E"/>
    <w:rsid w:val="00711451"/>
    <w:rsid w:val="00715B66"/>
    <w:rsid w:val="0071660D"/>
    <w:rsid w:val="00720615"/>
    <w:rsid w:val="0072330D"/>
    <w:rsid w:val="00723F8E"/>
    <w:rsid w:val="00727D0C"/>
    <w:rsid w:val="0073008F"/>
    <w:rsid w:val="00731766"/>
    <w:rsid w:val="00735217"/>
    <w:rsid w:val="00736059"/>
    <w:rsid w:val="00736607"/>
    <w:rsid w:val="00736EAD"/>
    <w:rsid w:val="00741239"/>
    <w:rsid w:val="00743F41"/>
    <w:rsid w:val="007443D3"/>
    <w:rsid w:val="00745390"/>
    <w:rsid w:val="00746679"/>
    <w:rsid w:val="00757615"/>
    <w:rsid w:val="007607D4"/>
    <w:rsid w:val="0076154B"/>
    <w:rsid w:val="007633A7"/>
    <w:rsid w:val="007652D8"/>
    <w:rsid w:val="007653FF"/>
    <w:rsid w:val="00765910"/>
    <w:rsid w:val="00774F5C"/>
    <w:rsid w:val="00781BCB"/>
    <w:rsid w:val="00784267"/>
    <w:rsid w:val="007867AD"/>
    <w:rsid w:val="00791572"/>
    <w:rsid w:val="0079270C"/>
    <w:rsid w:val="00792B75"/>
    <w:rsid w:val="00793B6F"/>
    <w:rsid w:val="00795479"/>
    <w:rsid w:val="007A09FA"/>
    <w:rsid w:val="007A2A50"/>
    <w:rsid w:val="007A2F78"/>
    <w:rsid w:val="007A346A"/>
    <w:rsid w:val="007A6C02"/>
    <w:rsid w:val="007A7E97"/>
    <w:rsid w:val="007B15E1"/>
    <w:rsid w:val="007B6251"/>
    <w:rsid w:val="007C12E0"/>
    <w:rsid w:val="007C14C0"/>
    <w:rsid w:val="007C18BF"/>
    <w:rsid w:val="007C3CB5"/>
    <w:rsid w:val="007C5D6E"/>
    <w:rsid w:val="007D0235"/>
    <w:rsid w:val="007D25A7"/>
    <w:rsid w:val="007D2692"/>
    <w:rsid w:val="007E0C66"/>
    <w:rsid w:val="007E1F11"/>
    <w:rsid w:val="007E2B46"/>
    <w:rsid w:val="007E3033"/>
    <w:rsid w:val="007E3CD0"/>
    <w:rsid w:val="007E3EFE"/>
    <w:rsid w:val="007E637B"/>
    <w:rsid w:val="007E6EF1"/>
    <w:rsid w:val="007E77A7"/>
    <w:rsid w:val="007F1A21"/>
    <w:rsid w:val="007F23EF"/>
    <w:rsid w:val="007F2D2D"/>
    <w:rsid w:val="007F3580"/>
    <w:rsid w:val="007F4FB7"/>
    <w:rsid w:val="007F727F"/>
    <w:rsid w:val="007F7802"/>
    <w:rsid w:val="008026AF"/>
    <w:rsid w:val="0080305D"/>
    <w:rsid w:val="00804027"/>
    <w:rsid w:val="00805BCA"/>
    <w:rsid w:val="00806429"/>
    <w:rsid w:val="0080667A"/>
    <w:rsid w:val="00814333"/>
    <w:rsid w:val="00815F77"/>
    <w:rsid w:val="00816F62"/>
    <w:rsid w:val="008171AC"/>
    <w:rsid w:val="0082266A"/>
    <w:rsid w:val="008243AB"/>
    <w:rsid w:val="00825D07"/>
    <w:rsid w:val="00825FBD"/>
    <w:rsid w:val="008263FA"/>
    <w:rsid w:val="0083118F"/>
    <w:rsid w:val="008346ED"/>
    <w:rsid w:val="00834AA7"/>
    <w:rsid w:val="0083592A"/>
    <w:rsid w:val="008361C1"/>
    <w:rsid w:val="00836A37"/>
    <w:rsid w:val="00840187"/>
    <w:rsid w:val="00840B39"/>
    <w:rsid w:val="00842280"/>
    <w:rsid w:val="00846A8F"/>
    <w:rsid w:val="00846CBD"/>
    <w:rsid w:val="00851098"/>
    <w:rsid w:val="00852F54"/>
    <w:rsid w:val="00853641"/>
    <w:rsid w:val="00855E67"/>
    <w:rsid w:val="008600C7"/>
    <w:rsid w:val="0086034A"/>
    <w:rsid w:val="008611DA"/>
    <w:rsid w:val="0086610E"/>
    <w:rsid w:val="0086647D"/>
    <w:rsid w:val="00867F41"/>
    <w:rsid w:val="00870F69"/>
    <w:rsid w:val="00871977"/>
    <w:rsid w:val="008721F2"/>
    <w:rsid w:val="00876F73"/>
    <w:rsid w:val="00877BF3"/>
    <w:rsid w:val="00880475"/>
    <w:rsid w:val="0088216D"/>
    <w:rsid w:val="00883FE0"/>
    <w:rsid w:val="00886699"/>
    <w:rsid w:val="0089039C"/>
    <w:rsid w:val="008929C7"/>
    <w:rsid w:val="00892F92"/>
    <w:rsid w:val="008950D3"/>
    <w:rsid w:val="0089683C"/>
    <w:rsid w:val="00896BC0"/>
    <w:rsid w:val="00897C04"/>
    <w:rsid w:val="008A2A48"/>
    <w:rsid w:val="008A55EC"/>
    <w:rsid w:val="008A6433"/>
    <w:rsid w:val="008A67BD"/>
    <w:rsid w:val="008B1B0F"/>
    <w:rsid w:val="008C2AC8"/>
    <w:rsid w:val="008C3998"/>
    <w:rsid w:val="008C56AE"/>
    <w:rsid w:val="008C660C"/>
    <w:rsid w:val="008D13A4"/>
    <w:rsid w:val="008D35F9"/>
    <w:rsid w:val="008D6DA6"/>
    <w:rsid w:val="008E38E0"/>
    <w:rsid w:val="008E571A"/>
    <w:rsid w:val="008E65CC"/>
    <w:rsid w:val="008F1E9E"/>
    <w:rsid w:val="008F3FF3"/>
    <w:rsid w:val="008F61C8"/>
    <w:rsid w:val="008F6A5E"/>
    <w:rsid w:val="008F7745"/>
    <w:rsid w:val="00900523"/>
    <w:rsid w:val="00904975"/>
    <w:rsid w:val="009148C9"/>
    <w:rsid w:val="00917BC6"/>
    <w:rsid w:val="00921306"/>
    <w:rsid w:val="00921811"/>
    <w:rsid w:val="00923606"/>
    <w:rsid w:val="00925602"/>
    <w:rsid w:val="00927648"/>
    <w:rsid w:val="009302AA"/>
    <w:rsid w:val="00930737"/>
    <w:rsid w:val="009354CA"/>
    <w:rsid w:val="009364D5"/>
    <w:rsid w:val="00937CA3"/>
    <w:rsid w:val="009401CE"/>
    <w:rsid w:val="00940DCD"/>
    <w:rsid w:val="009423AD"/>
    <w:rsid w:val="009426BD"/>
    <w:rsid w:val="00945412"/>
    <w:rsid w:val="00945735"/>
    <w:rsid w:val="00950253"/>
    <w:rsid w:val="0095215B"/>
    <w:rsid w:val="009526F2"/>
    <w:rsid w:val="0095270F"/>
    <w:rsid w:val="00952FDE"/>
    <w:rsid w:val="0095580B"/>
    <w:rsid w:val="00956F4C"/>
    <w:rsid w:val="00960B99"/>
    <w:rsid w:val="00962780"/>
    <w:rsid w:val="00965B34"/>
    <w:rsid w:val="009708E2"/>
    <w:rsid w:val="0097373A"/>
    <w:rsid w:val="009753A7"/>
    <w:rsid w:val="00980498"/>
    <w:rsid w:val="00981D9B"/>
    <w:rsid w:val="009823D4"/>
    <w:rsid w:val="00983CCF"/>
    <w:rsid w:val="00990EDD"/>
    <w:rsid w:val="009919AC"/>
    <w:rsid w:val="00992684"/>
    <w:rsid w:val="00993E7B"/>
    <w:rsid w:val="00995B04"/>
    <w:rsid w:val="009960B6"/>
    <w:rsid w:val="00996B9E"/>
    <w:rsid w:val="0099741F"/>
    <w:rsid w:val="009A4FC7"/>
    <w:rsid w:val="009B197E"/>
    <w:rsid w:val="009B1B60"/>
    <w:rsid w:val="009B2FA9"/>
    <w:rsid w:val="009B660E"/>
    <w:rsid w:val="009C0A5D"/>
    <w:rsid w:val="009C11B8"/>
    <w:rsid w:val="009C61B1"/>
    <w:rsid w:val="009C70F9"/>
    <w:rsid w:val="009C7648"/>
    <w:rsid w:val="009D0EE9"/>
    <w:rsid w:val="009D1AE2"/>
    <w:rsid w:val="009D2030"/>
    <w:rsid w:val="009D2E05"/>
    <w:rsid w:val="009D3E47"/>
    <w:rsid w:val="009E170B"/>
    <w:rsid w:val="009E38D1"/>
    <w:rsid w:val="009E4F93"/>
    <w:rsid w:val="009E5191"/>
    <w:rsid w:val="009E54C1"/>
    <w:rsid w:val="009E58AB"/>
    <w:rsid w:val="009F13EB"/>
    <w:rsid w:val="009F32D4"/>
    <w:rsid w:val="009F530C"/>
    <w:rsid w:val="009F5F4B"/>
    <w:rsid w:val="00A01D84"/>
    <w:rsid w:val="00A021D1"/>
    <w:rsid w:val="00A04E39"/>
    <w:rsid w:val="00A074AD"/>
    <w:rsid w:val="00A1759D"/>
    <w:rsid w:val="00A17E2A"/>
    <w:rsid w:val="00A206FF"/>
    <w:rsid w:val="00A21608"/>
    <w:rsid w:val="00A21770"/>
    <w:rsid w:val="00A21DE7"/>
    <w:rsid w:val="00A23438"/>
    <w:rsid w:val="00A236BA"/>
    <w:rsid w:val="00A25B42"/>
    <w:rsid w:val="00A30AA0"/>
    <w:rsid w:val="00A324FA"/>
    <w:rsid w:val="00A36CB7"/>
    <w:rsid w:val="00A419ED"/>
    <w:rsid w:val="00A43662"/>
    <w:rsid w:val="00A438D0"/>
    <w:rsid w:val="00A47E62"/>
    <w:rsid w:val="00A5094F"/>
    <w:rsid w:val="00A50B98"/>
    <w:rsid w:val="00A5364A"/>
    <w:rsid w:val="00A53DB7"/>
    <w:rsid w:val="00A55313"/>
    <w:rsid w:val="00A5746D"/>
    <w:rsid w:val="00A57DB0"/>
    <w:rsid w:val="00A61712"/>
    <w:rsid w:val="00A65D28"/>
    <w:rsid w:val="00A6645A"/>
    <w:rsid w:val="00A66F45"/>
    <w:rsid w:val="00A72755"/>
    <w:rsid w:val="00A752E1"/>
    <w:rsid w:val="00A8166E"/>
    <w:rsid w:val="00A81DA0"/>
    <w:rsid w:val="00A84F69"/>
    <w:rsid w:val="00A86D4C"/>
    <w:rsid w:val="00A92B03"/>
    <w:rsid w:val="00A93486"/>
    <w:rsid w:val="00A97C36"/>
    <w:rsid w:val="00AA04E0"/>
    <w:rsid w:val="00AA49A0"/>
    <w:rsid w:val="00AA53B1"/>
    <w:rsid w:val="00AA6342"/>
    <w:rsid w:val="00AB3C6F"/>
    <w:rsid w:val="00AB4D87"/>
    <w:rsid w:val="00AB5E54"/>
    <w:rsid w:val="00AC0689"/>
    <w:rsid w:val="00AC1B10"/>
    <w:rsid w:val="00AC1C87"/>
    <w:rsid w:val="00AC20AA"/>
    <w:rsid w:val="00AC5943"/>
    <w:rsid w:val="00AD0BEC"/>
    <w:rsid w:val="00AD1FBE"/>
    <w:rsid w:val="00AD2018"/>
    <w:rsid w:val="00AD26B3"/>
    <w:rsid w:val="00AD3DB7"/>
    <w:rsid w:val="00AD5FAA"/>
    <w:rsid w:val="00AD6539"/>
    <w:rsid w:val="00AE2E0F"/>
    <w:rsid w:val="00AF0C00"/>
    <w:rsid w:val="00AF5658"/>
    <w:rsid w:val="00AF5ADA"/>
    <w:rsid w:val="00AF717D"/>
    <w:rsid w:val="00B017DE"/>
    <w:rsid w:val="00B0270D"/>
    <w:rsid w:val="00B03548"/>
    <w:rsid w:val="00B11893"/>
    <w:rsid w:val="00B11F90"/>
    <w:rsid w:val="00B11FA5"/>
    <w:rsid w:val="00B13F93"/>
    <w:rsid w:val="00B17AC1"/>
    <w:rsid w:val="00B20508"/>
    <w:rsid w:val="00B20629"/>
    <w:rsid w:val="00B23054"/>
    <w:rsid w:val="00B307C9"/>
    <w:rsid w:val="00B3374F"/>
    <w:rsid w:val="00B34447"/>
    <w:rsid w:val="00B348CD"/>
    <w:rsid w:val="00B376AD"/>
    <w:rsid w:val="00B37A3D"/>
    <w:rsid w:val="00B400DC"/>
    <w:rsid w:val="00B44C79"/>
    <w:rsid w:val="00B465F0"/>
    <w:rsid w:val="00B604F5"/>
    <w:rsid w:val="00B637F0"/>
    <w:rsid w:val="00B64C33"/>
    <w:rsid w:val="00B66A99"/>
    <w:rsid w:val="00B70347"/>
    <w:rsid w:val="00B70B68"/>
    <w:rsid w:val="00B72067"/>
    <w:rsid w:val="00B73A54"/>
    <w:rsid w:val="00B73FB1"/>
    <w:rsid w:val="00B73FFF"/>
    <w:rsid w:val="00B74105"/>
    <w:rsid w:val="00B74E3D"/>
    <w:rsid w:val="00B813C0"/>
    <w:rsid w:val="00B826ED"/>
    <w:rsid w:val="00B82A9F"/>
    <w:rsid w:val="00B82D8E"/>
    <w:rsid w:val="00B83D77"/>
    <w:rsid w:val="00B86C48"/>
    <w:rsid w:val="00B90E4C"/>
    <w:rsid w:val="00B932E3"/>
    <w:rsid w:val="00B96C9D"/>
    <w:rsid w:val="00B97324"/>
    <w:rsid w:val="00BA0DBE"/>
    <w:rsid w:val="00BA17CF"/>
    <w:rsid w:val="00BA1DED"/>
    <w:rsid w:val="00BA2EDC"/>
    <w:rsid w:val="00BB1372"/>
    <w:rsid w:val="00BB62E9"/>
    <w:rsid w:val="00BC07D9"/>
    <w:rsid w:val="00BC1E57"/>
    <w:rsid w:val="00BC30CE"/>
    <w:rsid w:val="00BC711C"/>
    <w:rsid w:val="00BD4F45"/>
    <w:rsid w:val="00BE06DC"/>
    <w:rsid w:val="00BE450B"/>
    <w:rsid w:val="00BE4C60"/>
    <w:rsid w:val="00BF105C"/>
    <w:rsid w:val="00BF158D"/>
    <w:rsid w:val="00BF159B"/>
    <w:rsid w:val="00BF3D3E"/>
    <w:rsid w:val="00BF4104"/>
    <w:rsid w:val="00BF4118"/>
    <w:rsid w:val="00BF4701"/>
    <w:rsid w:val="00BF54D0"/>
    <w:rsid w:val="00BF5E67"/>
    <w:rsid w:val="00BF6EA5"/>
    <w:rsid w:val="00BF7445"/>
    <w:rsid w:val="00BF7C7D"/>
    <w:rsid w:val="00C0045A"/>
    <w:rsid w:val="00C05F03"/>
    <w:rsid w:val="00C1257A"/>
    <w:rsid w:val="00C14385"/>
    <w:rsid w:val="00C21E90"/>
    <w:rsid w:val="00C26AA5"/>
    <w:rsid w:val="00C27FCA"/>
    <w:rsid w:val="00C3063E"/>
    <w:rsid w:val="00C3082F"/>
    <w:rsid w:val="00C322F4"/>
    <w:rsid w:val="00C34087"/>
    <w:rsid w:val="00C345C5"/>
    <w:rsid w:val="00C362B6"/>
    <w:rsid w:val="00C3718F"/>
    <w:rsid w:val="00C37B80"/>
    <w:rsid w:val="00C41333"/>
    <w:rsid w:val="00C431B9"/>
    <w:rsid w:val="00C43B39"/>
    <w:rsid w:val="00C504FA"/>
    <w:rsid w:val="00C51A04"/>
    <w:rsid w:val="00C5257E"/>
    <w:rsid w:val="00C53912"/>
    <w:rsid w:val="00C60501"/>
    <w:rsid w:val="00C71E98"/>
    <w:rsid w:val="00C72C0C"/>
    <w:rsid w:val="00C72DE5"/>
    <w:rsid w:val="00C73CBE"/>
    <w:rsid w:val="00C73DDD"/>
    <w:rsid w:val="00C804FD"/>
    <w:rsid w:val="00C81940"/>
    <w:rsid w:val="00C829B9"/>
    <w:rsid w:val="00C84873"/>
    <w:rsid w:val="00C864C8"/>
    <w:rsid w:val="00C876C6"/>
    <w:rsid w:val="00C87C08"/>
    <w:rsid w:val="00C92AEA"/>
    <w:rsid w:val="00C960A6"/>
    <w:rsid w:val="00CA3857"/>
    <w:rsid w:val="00CA3E81"/>
    <w:rsid w:val="00CA40A2"/>
    <w:rsid w:val="00CA40C0"/>
    <w:rsid w:val="00CA79BE"/>
    <w:rsid w:val="00CA7E04"/>
    <w:rsid w:val="00CB0D96"/>
    <w:rsid w:val="00CB2359"/>
    <w:rsid w:val="00CB2EFB"/>
    <w:rsid w:val="00CB37EB"/>
    <w:rsid w:val="00CB6786"/>
    <w:rsid w:val="00CB713A"/>
    <w:rsid w:val="00CB776C"/>
    <w:rsid w:val="00CB7DA2"/>
    <w:rsid w:val="00CC071B"/>
    <w:rsid w:val="00CC0BA3"/>
    <w:rsid w:val="00CC22A0"/>
    <w:rsid w:val="00CC4788"/>
    <w:rsid w:val="00CC59DD"/>
    <w:rsid w:val="00CC6829"/>
    <w:rsid w:val="00CD0088"/>
    <w:rsid w:val="00CD239D"/>
    <w:rsid w:val="00CD4998"/>
    <w:rsid w:val="00CD5C07"/>
    <w:rsid w:val="00CE16EC"/>
    <w:rsid w:val="00CE1D1A"/>
    <w:rsid w:val="00CE2058"/>
    <w:rsid w:val="00CE3732"/>
    <w:rsid w:val="00CF0A0E"/>
    <w:rsid w:val="00CF123B"/>
    <w:rsid w:val="00CF16AF"/>
    <w:rsid w:val="00CF30D8"/>
    <w:rsid w:val="00D03267"/>
    <w:rsid w:val="00D03ABB"/>
    <w:rsid w:val="00D0427B"/>
    <w:rsid w:val="00D052FB"/>
    <w:rsid w:val="00D05621"/>
    <w:rsid w:val="00D11E90"/>
    <w:rsid w:val="00D14B57"/>
    <w:rsid w:val="00D15167"/>
    <w:rsid w:val="00D15562"/>
    <w:rsid w:val="00D21C55"/>
    <w:rsid w:val="00D21CAB"/>
    <w:rsid w:val="00D25FAE"/>
    <w:rsid w:val="00D25FDC"/>
    <w:rsid w:val="00D30323"/>
    <w:rsid w:val="00D30402"/>
    <w:rsid w:val="00D342D5"/>
    <w:rsid w:val="00D344B2"/>
    <w:rsid w:val="00D3545E"/>
    <w:rsid w:val="00D35D94"/>
    <w:rsid w:val="00D37005"/>
    <w:rsid w:val="00D37A1B"/>
    <w:rsid w:val="00D4047E"/>
    <w:rsid w:val="00D44169"/>
    <w:rsid w:val="00D4459C"/>
    <w:rsid w:val="00D45DED"/>
    <w:rsid w:val="00D507F4"/>
    <w:rsid w:val="00D5209B"/>
    <w:rsid w:val="00D534A9"/>
    <w:rsid w:val="00D54309"/>
    <w:rsid w:val="00D548B3"/>
    <w:rsid w:val="00D555C1"/>
    <w:rsid w:val="00D5751E"/>
    <w:rsid w:val="00D615E9"/>
    <w:rsid w:val="00D617CB"/>
    <w:rsid w:val="00D63EFA"/>
    <w:rsid w:val="00D67DBE"/>
    <w:rsid w:val="00D725FD"/>
    <w:rsid w:val="00D728E5"/>
    <w:rsid w:val="00D729DA"/>
    <w:rsid w:val="00D74C0E"/>
    <w:rsid w:val="00D74D85"/>
    <w:rsid w:val="00D757D6"/>
    <w:rsid w:val="00D75F00"/>
    <w:rsid w:val="00D76BA0"/>
    <w:rsid w:val="00D77202"/>
    <w:rsid w:val="00D77267"/>
    <w:rsid w:val="00D775BA"/>
    <w:rsid w:val="00D82F0D"/>
    <w:rsid w:val="00D83291"/>
    <w:rsid w:val="00D835E0"/>
    <w:rsid w:val="00D924F4"/>
    <w:rsid w:val="00D94561"/>
    <w:rsid w:val="00D946DC"/>
    <w:rsid w:val="00D95577"/>
    <w:rsid w:val="00D9769D"/>
    <w:rsid w:val="00D977F9"/>
    <w:rsid w:val="00D97A2B"/>
    <w:rsid w:val="00DA0782"/>
    <w:rsid w:val="00DA27CB"/>
    <w:rsid w:val="00DB1D5E"/>
    <w:rsid w:val="00DB2830"/>
    <w:rsid w:val="00DB5E56"/>
    <w:rsid w:val="00DB5F0D"/>
    <w:rsid w:val="00DB6415"/>
    <w:rsid w:val="00DC0B48"/>
    <w:rsid w:val="00DC14CF"/>
    <w:rsid w:val="00DC26EF"/>
    <w:rsid w:val="00DC464E"/>
    <w:rsid w:val="00DC72B7"/>
    <w:rsid w:val="00DC7DB9"/>
    <w:rsid w:val="00DD1F46"/>
    <w:rsid w:val="00DD2B7E"/>
    <w:rsid w:val="00DD5D69"/>
    <w:rsid w:val="00DE100B"/>
    <w:rsid w:val="00DE24A2"/>
    <w:rsid w:val="00DE395F"/>
    <w:rsid w:val="00DE6E8D"/>
    <w:rsid w:val="00DF05D0"/>
    <w:rsid w:val="00DF0718"/>
    <w:rsid w:val="00DF09FB"/>
    <w:rsid w:val="00DF2C02"/>
    <w:rsid w:val="00E005E5"/>
    <w:rsid w:val="00E04A80"/>
    <w:rsid w:val="00E04D0A"/>
    <w:rsid w:val="00E069D9"/>
    <w:rsid w:val="00E06F05"/>
    <w:rsid w:val="00E12311"/>
    <w:rsid w:val="00E129B9"/>
    <w:rsid w:val="00E13E4D"/>
    <w:rsid w:val="00E2546C"/>
    <w:rsid w:val="00E258C1"/>
    <w:rsid w:val="00E272AA"/>
    <w:rsid w:val="00E302F6"/>
    <w:rsid w:val="00E322DB"/>
    <w:rsid w:val="00E32EFB"/>
    <w:rsid w:val="00E349A8"/>
    <w:rsid w:val="00E375E5"/>
    <w:rsid w:val="00E4351E"/>
    <w:rsid w:val="00E43711"/>
    <w:rsid w:val="00E43DF1"/>
    <w:rsid w:val="00E47787"/>
    <w:rsid w:val="00E5205B"/>
    <w:rsid w:val="00E52A49"/>
    <w:rsid w:val="00E5386D"/>
    <w:rsid w:val="00E57F70"/>
    <w:rsid w:val="00E60DBC"/>
    <w:rsid w:val="00E61ACE"/>
    <w:rsid w:val="00E64EB6"/>
    <w:rsid w:val="00E66F6A"/>
    <w:rsid w:val="00E72AB4"/>
    <w:rsid w:val="00E73D0D"/>
    <w:rsid w:val="00E74A0E"/>
    <w:rsid w:val="00E81869"/>
    <w:rsid w:val="00E820F1"/>
    <w:rsid w:val="00E82B84"/>
    <w:rsid w:val="00E8467C"/>
    <w:rsid w:val="00E86C8D"/>
    <w:rsid w:val="00E87A97"/>
    <w:rsid w:val="00E90572"/>
    <w:rsid w:val="00E90CF7"/>
    <w:rsid w:val="00E91FAC"/>
    <w:rsid w:val="00E92888"/>
    <w:rsid w:val="00E936F4"/>
    <w:rsid w:val="00E940A6"/>
    <w:rsid w:val="00E9723F"/>
    <w:rsid w:val="00EA0A8A"/>
    <w:rsid w:val="00EA230C"/>
    <w:rsid w:val="00EA5D32"/>
    <w:rsid w:val="00EB013F"/>
    <w:rsid w:val="00EB0E3E"/>
    <w:rsid w:val="00EB46D1"/>
    <w:rsid w:val="00EB5B5F"/>
    <w:rsid w:val="00EC0DD1"/>
    <w:rsid w:val="00EC41CE"/>
    <w:rsid w:val="00EC5F22"/>
    <w:rsid w:val="00EC7D17"/>
    <w:rsid w:val="00ED1009"/>
    <w:rsid w:val="00ED222A"/>
    <w:rsid w:val="00ED2568"/>
    <w:rsid w:val="00ED2D0D"/>
    <w:rsid w:val="00ED389A"/>
    <w:rsid w:val="00ED72C7"/>
    <w:rsid w:val="00EE3813"/>
    <w:rsid w:val="00EE3C3E"/>
    <w:rsid w:val="00EE3E03"/>
    <w:rsid w:val="00EE57E5"/>
    <w:rsid w:val="00EF04E8"/>
    <w:rsid w:val="00EF114B"/>
    <w:rsid w:val="00EF1755"/>
    <w:rsid w:val="00EF1FC5"/>
    <w:rsid w:val="00EF1FF1"/>
    <w:rsid w:val="00EF203D"/>
    <w:rsid w:val="00EF4ECF"/>
    <w:rsid w:val="00F00A67"/>
    <w:rsid w:val="00F01115"/>
    <w:rsid w:val="00F01123"/>
    <w:rsid w:val="00F03460"/>
    <w:rsid w:val="00F04677"/>
    <w:rsid w:val="00F04AC8"/>
    <w:rsid w:val="00F0579F"/>
    <w:rsid w:val="00F11270"/>
    <w:rsid w:val="00F1148D"/>
    <w:rsid w:val="00F11A68"/>
    <w:rsid w:val="00F269C8"/>
    <w:rsid w:val="00F30204"/>
    <w:rsid w:val="00F30D21"/>
    <w:rsid w:val="00F366D1"/>
    <w:rsid w:val="00F36E73"/>
    <w:rsid w:val="00F41094"/>
    <w:rsid w:val="00F413A4"/>
    <w:rsid w:val="00F426CB"/>
    <w:rsid w:val="00F45E75"/>
    <w:rsid w:val="00F510EA"/>
    <w:rsid w:val="00F537E4"/>
    <w:rsid w:val="00F611B6"/>
    <w:rsid w:val="00F6197E"/>
    <w:rsid w:val="00F64D09"/>
    <w:rsid w:val="00F67228"/>
    <w:rsid w:val="00F725AA"/>
    <w:rsid w:val="00F7484B"/>
    <w:rsid w:val="00F751D9"/>
    <w:rsid w:val="00F810D4"/>
    <w:rsid w:val="00F8260E"/>
    <w:rsid w:val="00F82BC6"/>
    <w:rsid w:val="00F834B7"/>
    <w:rsid w:val="00F8394B"/>
    <w:rsid w:val="00F8545D"/>
    <w:rsid w:val="00F87959"/>
    <w:rsid w:val="00F9188F"/>
    <w:rsid w:val="00F91F7E"/>
    <w:rsid w:val="00F948B9"/>
    <w:rsid w:val="00F94E16"/>
    <w:rsid w:val="00F979A1"/>
    <w:rsid w:val="00FA0950"/>
    <w:rsid w:val="00FA26EC"/>
    <w:rsid w:val="00FA2F05"/>
    <w:rsid w:val="00FA434F"/>
    <w:rsid w:val="00FA463F"/>
    <w:rsid w:val="00FA5842"/>
    <w:rsid w:val="00FA5A8F"/>
    <w:rsid w:val="00FB10E2"/>
    <w:rsid w:val="00FB1566"/>
    <w:rsid w:val="00FB414E"/>
    <w:rsid w:val="00FB476D"/>
    <w:rsid w:val="00FB5094"/>
    <w:rsid w:val="00FB6D85"/>
    <w:rsid w:val="00FC0CA7"/>
    <w:rsid w:val="00FC0EC2"/>
    <w:rsid w:val="00FC44C7"/>
    <w:rsid w:val="00FC7116"/>
    <w:rsid w:val="00FD040D"/>
    <w:rsid w:val="00FD1F21"/>
    <w:rsid w:val="00FD2880"/>
    <w:rsid w:val="00FD28E2"/>
    <w:rsid w:val="00FD3ED1"/>
    <w:rsid w:val="00FE0FF7"/>
    <w:rsid w:val="00FE1694"/>
    <w:rsid w:val="00FE5AB2"/>
    <w:rsid w:val="00FE5CE8"/>
    <w:rsid w:val="00FE6DFE"/>
    <w:rsid w:val="00FF2F50"/>
    <w:rsid w:val="00FF3EE0"/>
    <w:rsid w:val="00FF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1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61C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42"/>
    <w:rPr>
      <w:rFonts w:ascii="Tahoma" w:hAnsi="Tahoma" w:cs="Tahoma"/>
      <w:sz w:val="16"/>
      <w:szCs w:val="16"/>
    </w:rPr>
  </w:style>
  <w:style w:type="character" w:customStyle="1" w:styleId="bold">
    <w:name w:val="bold"/>
    <w:basedOn w:val="a0"/>
    <w:rsid w:val="00107C58"/>
  </w:style>
  <w:style w:type="character" w:customStyle="1" w:styleId="cost-calculator-currency">
    <w:name w:val="cost-calculator-currency"/>
    <w:basedOn w:val="a0"/>
    <w:rsid w:val="001A0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CA14-FB30-4AE5-B4CD-8B7FF992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5105</TotalTime>
  <Pages>9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Виктор Валентинович</dc:creator>
  <cp:lastModifiedBy>alke</cp:lastModifiedBy>
  <cp:revision>140</cp:revision>
  <cp:lastPrinted>2023-11-15T08:45:00Z</cp:lastPrinted>
  <dcterms:created xsi:type="dcterms:W3CDTF">2022-04-21T02:44:00Z</dcterms:created>
  <dcterms:modified xsi:type="dcterms:W3CDTF">2023-11-16T01:38:00Z</dcterms:modified>
</cp:coreProperties>
</file>