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518" w:rsidRPr="00421F1A" w:rsidRDefault="00105030" w:rsidP="0030793F">
      <w:pPr>
        <w:jc w:val="center"/>
        <w:rPr>
          <w:b/>
          <w:sz w:val="28"/>
          <w:szCs w:val="28"/>
        </w:rPr>
      </w:pPr>
      <w:bookmarkStart w:id="0" w:name="_GoBack"/>
      <w:r w:rsidRPr="0064019F">
        <w:rPr>
          <w:b/>
        </w:rPr>
        <w:t>СВЕДЕНИЯ</w:t>
      </w:r>
      <w:r w:rsidR="0030793F" w:rsidRPr="0030793F">
        <w:rPr>
          <w:b/>
        </w:rPr>
        <w:t xml:space="preserve"> </w:t>
      </w:r>
      <w:r w:rsidR="00561518" w:rsidRPr="00421F1A">
        <w:rPr>
          <w:b/>
          <w:sz w:val="28"/>
          <w:szCs w:val="28"/>
        </w:rPr>
        <w:t>о доходах,</w:t>
      </w:r>
      <w:r w:rsidR="008679B2" w:rsidRPr="00421F1A">
        <w:rPr>
          <w:b/>
          <w:sz w:val="28"/>
          <w:szCs w:val="28"/>
        </w:rPr>
        <w:t xml:space="preserve"> расходах,</w:t>
      </w:r>
      <w:r w:rsidR="00561518" w:rsidRPr="00421F1A">
        <w:rPr>
          <w:b/>
          <w:sz w:val="28"/>
          <w:szCs w:val="28"/>
        </w:rPr>
        <w:t xml:space="preserve"> об имуществе и обязательствах имущественного характера лиц, замещающих должности муниципальной службы, муниципальных служащих Администрации Туруханского сельсовета, а также сведения о доходах,</w:t>
      </w:r>
      <w:r w:rsidR="008679B2" w:rsidRPr="00421F1A">
        <w:rPr>
          <w:b/>
          <w:sz w:val="28"/>
          <w:szCs w:val="28"/>
        </w:rPr>
        <w:t xml:space="preserve"> расходах,</w:t>
      </w:r>
      <w:r w:rsidR="00561518" w:rsidRPr="00421F1A">
        <w:rPr>
          <w:b/>
          <w:sz w:val="28"/>
          <w:szCs w:val="28"/>
        </w:rPr>
        <w:t xml:space="preserve"> об имуществе и обязательствах имущественного характера супруги (супруга) и несовершеннолетних детей за 201</w:t>
      </w:r>
      <w:r w:rsidR="00DC3D3D">
        <w:rPr>
          <w:b/>
          <w:sz w:val="28"/>
          <w:szCs w:val="28"/>
        </w:rPr>
        <w:t>7</w:t>
      </w:r>
      <w:r w:rsidR="00561518" w:rsidRPr="00421F1A">
        <w:rPr>
          <w:b/>
          <w:sz w:val="28"/>
          <w:szCs w:val="28"/>
        </w:rPr>
        <w:t xml:space="preserve"> год</w:t>
      </w:r>
      <w:r w:rsidR="0030793F" w:rsidRPr="0030793F">
        <w:rPr>
          <w:b/>
          <w:sz w:val="28"/>
          <w:szCs w:val="28"/>
        </w:rPr>
        <w:t xml:space="preserve"> </w:t>
      </w:r>
      <w:r w:rsidR="00561518" w:rsidRPr="00421F1A">
        <w:rPr>
          <w:b/>
          <w:sz w:val="28"/>
          <w:szCs w:val="28"/>
        </w:rPr>
        <w:t>по состоянию на 31 декабря 201</w:t>
      </w:r>
      <w:r w:rsidR="00DC3D3D">
        <w:rPr>
          <w:b/>
          <w:sz w:val="28"/>
          <w:szCs w:val="28"/>
        </w:rPr>
        <w:t>7</w:t>
      </w:r>
      <w:r w:rsidR="00561518" w:rsidRPr="00421F1A">
        <w:rPr>
          <w:b/>
          <w:sz w:val="28"/>
          <w:szCs w:val="28"/>
        </w:rPr>
        <w:t xml:space="preserve"> года</w:t>
      </w:r>
      <w:bookmarkEnd w:id="0"/>
      <w:r w:rsidRPr="00421F1A">
        <w:rPr>
          <w:b/>
          <w:sz w:val="28"/>
          <w:szCs w:val="28"/>
        </w:rPr>
        <w:t xml:space="preserve"> </w:t>
      </w:r>
    </w:p>
    <w:p w:rsidR="00105030" w:rsidRDefault="00105030" w:rsidP="001050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54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885"/>
        <w:gridCol w:w="1170"/>
        <w:gridCol w:w="1755"/>
        <w:gridCol w:w="1215"/>
        <w:gridCol w:w="1755"/>
        <w:gridCol w:w="1755"/>
        <w:gridCol w:w="1215"/>
        <w:gridCol w:w="873"/>
        <w:gridCol w:w="1872"/>
      </w:tblGrid>
      <w:tr w:rsidR="00105030" w:rsidRPr="00421F1A" w:rsidTr="00E41F9A">
        <w:trPr>
          <w:cantSplit/>
          <w:trHeight w:val="48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030" w:rsidRPr="00421F1A" w:rsidRDefault="001050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Фамилия</w:t>
            </w:r>
          </w:p>
          <w:p w:rsidR="00105030" w:rsidRPr="00421F1A" w:rsidRDefault="001050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имя</w:t>
            </w:r>
          </w:p>
          <w:p w:rsidR="00105030" w:rsidRPr="00421F1A" w:rsidRDefault="001050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030" w:rsidRPr="00421F1A" w:rsidRDefault="001050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030" w:rsidRPr="00421F1A" w:rsidRDefault="001050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Общая</w:t>
            </w:r>
          </w:p>
          <w:p w:rsidR="00105030" w:rsidRPr="00421F1A" w:rsidRDefault="001050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сумма</w:t>
            </w:r>
          </w:p>
          <w:p w:rsidR="00105030" w:rsidRPr="00421F1A" w:rsidRDefault="001050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дохода за</w:t>
            </w:r>
          </w:p>
          <w:p w:rsidR="00105030" w:rsidRPr="00421F1A" w:rsidRDefault="001050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год,</w:t>
            </w:r>
          </w:p>
          <w:p w:rsidR="00105030" w:rsidRPr="00421F1A" w:rsidRDefault="001050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4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030" w:rsidRPr="00421F1A" w:rsidRDefault="001050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030" w:rsidRPr="00421F1A" w:rsidRDefault="001050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Перечень объектов недвижимости, находящихся в пользовании</w:t>
            </w:r>
          </w:p>
        </w:tc>
        <w:tc>
          <w:tcPr>
            <w:tcW w:w="18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030" w:rsidRPr="00421F1A" w:rsidRDefault="001050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Перечень транспортных средств, вид, марка</w:t>
            </w:r>
          </w:p>
        </w:tc>
      </w:tr>
      <w:tr w:rsidR="00105030" w:rsidRPr="00421F1A" w:rsidTr="00E41F9A">
        <w:trPr>
          <w:cantSplit/>
          <w:trHeight w:val="360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030" w:rsidRPr="00421F1A" w:rsidRDefault="00105030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030" w:rsidRPr="00421F1A" w:rsidRDefault="0010503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030" w:rsidRPr="00421F1A" w:rsidRDefault="00105030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030" w:rsidRPr="00421F1A" w:rsidRDefault="001050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030" w:rsidRPr="00421F1A" w:rsidRDefault="001050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площадь,</w:t>
            </w:r>
          </w:p>
          <w:p w:rsidR="00105030" w:rsidRPr="00421F1A" w:rsidRDefault="001050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030" w:rsidRPr="00421F1A" w:rsidRDefault="001050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030" w:rsidRPr="00421F1A" w:rsidRDefault="001050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030" w:rsidRPr="00421F1A" w:rsidRDefault="001050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площадь,</w:t>
            </w:r>
          </w:p>
          <w:p w:rsidR="00105030" w:rsidRPr="00421F1A" w:rsidRDefault="001050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030" w:rsidRPr="00421F1A" w:rsidRDefault="001050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030" w:rsidRPr="00421F1A" w:rsidRDefault="00105030">
            <w:pPr>
              <w:rPr>
                <w:sz w:val="20"/>
                <w:szCs w:val="20"/>
              </w:rPr>
            </w:pPr>
          </w:p>
        </w:tc>
      </w:tr>
      <w:tr w:rsidR="00FE404A" w:rsidRPr="00421F1A" w:rsidTr="00FE404A">
        <w:trPr>
          <w:cantSplit/>
          <w:trHeight w:val="275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4A" w:rsidRPr="00180BED" w:rsidRDefault="00FE404A" w:rsidP="00A2679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180BED">
              <w:rPr>
                <w:rFonts w:ascii="Times New Roman" w:hAnsi="Times New Roman" w:cs="Times New Roman"/>
                <w:b/>
              </w:rPr>
              <w:t>Канаев Михаил Александрович</w:t>
            </w:r>
          </w:p>
        </w:tc>
        <w:tc>
          <w:tcPr>
            <w:tcW w:w="18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4A" w:rsidRDefault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 главы </w:t>
            </w:r>
          </w:p>
          <w:p w:rsidR="00FE404A" w:rsidRDefault="00FE404A" w:rsidP="00F92D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Туруханского сельсовета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4A" w:rsidRDefault="00FE404A" w:rsidP="00985B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744 953,29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Default="00FE404A" w:rsidP="00E755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Pr="00421F1A" w:rsidRDefault="00FE404A" w:rsidP="001468D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404A" w:rsidRPr="00421F1A" w:rsidRDefault="00FE404A" w:rsidP="00E755EE">
            <w:pPr>
              <w:pStyle w:val="ConsPlusCell"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4A" w:rsidRDefault="00FE404A" w:rsidP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E404A" w:rsidRDefault="00FE404A" w:rsidP="006073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E404A" w:rsidRDefault="00FE404A" w:rsidP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FE404A" w:rsidRDefault="00FE404A" w:rsidP="006073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4A" w:rsidRDefault="00FE404A" w:rsidP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E404A" w:rsidRDefault="00FE404A" w:rsidP="006073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4A" w:rsidRDefault="00FE404A" w:rsidP="00BB70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lang w:val="en-US"/>
              </w:rPr>
              <w:t>Chevrolet</w:t>
            </w:r>
            <w:r w:rsidRPr="00BB70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NIVA</w:t>
            </w:r>
            <w:r w:rsidRPr="00E755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2007г.в.</w:t>
            </w:r>
          </w:p>
        </w:tc>
      </w:tr>
      <w:tr w:rsidR="00FE404A" w:rsidRPr="00421F1A" w:rsidTr="00FE404A">
        <w:trPr>
          <w:cantSplit/>
          <w:trHeight w:val="275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E404A" w:rsidRPr="00180BED" w:rsidRDefault="00FE404A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E404A" w:rsidRPr="00421F1A" w:rsidRDefault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E404A" w:rsidRDefault="00FE404A" w:rsidP="00985B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4A" w:rsidRDefault="00FE404A" w:rsidP="00E5547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4A" w:rsidRDefault="00FE404A" w:rsidP="00B0769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E404A" w:rsidRPr="00421F1A" w:rsidRDefault="00FE404A" w:rsidP="00E755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4A" w:rsidRDefault="00FE404A" w:rsidP="006073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E404A" w:rsidRDefault="00FE404A" w:rsidP="006073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4A" w:rsidRPr="00421F1A" w:rsidRDefault="00FE404A" w:rsidP="006073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4A" w:rsidRPr="00E755EE" w:rsidRDefault="00FE404A" w:rsidP="00BB70D3">
            <w:pPr>
              <w:pStyle w:val="ConsPlusCell"/>
              <w:rPr>
                <w:rFonts w:ascii="Times New Roman" w:hAnsi="Times New Roman" w:cs="Times New Roman"/>
              </w:rPr>
            </w:pPr>
            <w:r w:rsidRPr="00DC3D3D">
              <w:rPr>
                <w:rFonts w:ascii="Times New Roman" w:hAnsi="Times New Roman" w:cs="Times New Roman"/>
              </w:rPr>
              <w:t>снегоход «Буран» СБ640</w:t>
            </w:r>
            <w:r>
              <w:rPr>
                <w:rFonts w:ascii="Times New Roman" w:hAnsi="Times New Roman" w:cs="Times New Roman"/>
              </w:rPr>
              <w:t>А</w:t>
            </w:r>
            <w:r w:rsidRPr="00DC3D3D">
              <w:rPr>
                <w:rFonts w:ascii="Times New Roman" w:hAnsi="Times New Roman" w:cs="Times New Roman"/>
              </w:rPr>
              <w:t xml:space="preserve"> 1985г.в</w:t>
            </w:r>
          </w:p>
          <w:p w:rsidR="00FE404A" w:rsidRPr="00E755EE" w:rsidRDefault="00FE404A" w:rsidP="00BB70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E404A" w:rsidRPr="00421F1A" w:rsidTr="00FE404A">
        <w:trPr>
          <w:cantSplit/>
          <w:trHeight w:val="264"/>
        </w:trPr>
        <w:tc>
          <w:tcPr>
            <w:tcW w:w="198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E404A" w:rsidRDefault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E404A" w:rsidRDefault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E404A" w:rsidRDefault="00FE404A" w:rsidP="00985B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E404A" w:rsidRDefault="00FE404A" w:rsidP="00E755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E404A" w:rsidRDefault="00FE404A" w:rsidP="00E755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FE404A" w:rsidRDefault="00FE404A" w:rsidP="00E755E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FE404A" w:rsidRPr="00421F1A" w:rsidRDefault="00FE404A" w:rsidP="00E755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4A" w:rsidRDefault="00FE404A" w:rsidP="006073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FE404A" w:rsidRDefault="00FE404A" w:rsidP="006073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E404A" w:rsidRDefault="00FE404A" w:rsidP="006073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E404A" w:rsidRDefault="00FE404A" w:rsidP="00BB7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E404A" w:rsidRPr="00421F1A" w:rsidTr="00FE404A">
        <w:trPr>
          <w:cantSplit/>
          <w:trHeight w:val="24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4A" w:rsidRDefault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8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4A" w:rsidRPr="00421F1A" w:rsidRDefault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4A" w:rsidRDefault="00FE404A" w:rsidP="00985B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160 600,00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4A" w:rsidRDefault="00FE404A" w:rsidP="00064E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4A" w:rsidRDefault="00FE404A" w:rsidP="00064E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4A" w:rsidRPr="00421F1A" w:rsidRDefault="00FE404A" w:rsidP="00064E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04A" w:rsidRPr="00B94B07" w:rsidRDefault="00FE404A" w:rsidP="00064EC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04A" w:rsidRPr="00421F1A" w:rsidRDefault="00FE404A" w:rsidP="00064EC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04A" w:rsidRPr="00421F1A" w:rsidRDefault="00FE404A" w:rsidP="00064E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4A" w:rsidRDefault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E404A" w:rsidRPr="00421F1A" w:rsidTr="00FE404A">
        <w:trPr>
          <w:cantSplit/>
          <w:trHeight w:val="193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Default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Pr="00421F1A" w:rsidRDefault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Default="00FE404A" w:rsidP="00985B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Default="00FE404A" w:rsidP="00064E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04A" w:rsidRDefault="00FE404A" w:rsidP="00064E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04A" w:rsidRDefault="00FE404A" w:rsidP="00064E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Default="00FE404A" w:rsidP="00064EC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Default="00FE404A" w:rsidP="00064EC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Default="00FE404A" w:rsidP="00064E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Default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E404A" w:rsidRPr="00421F1A" w:rsidTr="00CF546C">
        <w:trPr>
          <w:cantSplit/>
          <w:trHeight w:val="225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4A" w:rsidRDefault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18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4A" w:rsidRPr="00421F1A" w:rsidRDefault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4A" w:rsidRDefault="00FE404A" w:rsidP="00985B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4A" w:rsidRDefault="00FE404A" w:rsidP="006073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4A" w:rsidRDefault="00FE404A" w:rsidP="006073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4A" w:rsidRDefault="00FE404A" w:rsidP="006073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04A" w:rsidRPr="00B94B07" w:rsidRDefault="00FE404A" w:rsidP="00A5363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04A" w:rsidRPr="00421F1A" w:rsidRDefault="00FE404A" w:rsidP="00A5363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04A" w:rsidRPr="00421F1A" w:rsidRDefault="00FE404A" w:rsidP="00A5363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8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4A" w:rsidRDefault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E404A" w:rsidRPr="00421F1A" w:rsidTr="007D2C0D">
        <w:trPr>
          <w:cantSplit/>
          <w:trHeight w:val="240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E404A" w:rsidRDefault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E404A" w:rsidRDefault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E404A" w:rsidRDefault="00FE404A" w:rsidP="00985B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E404A" w:rsidRDefault="00FE404A" w:rsidP="006073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E404A" w:rsidRDefault="00FE404A" w:rsidP="006073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E404A" w:rsidRDefault="00FE404A" w:rsidP="006073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04A" w:rsidRDefault="00FE404A" w:rsidP="00A5363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04A" w:rsidRDefault="00FE404A" w:rsidP="00A5363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04A" w:rsidRDefault="00FE404A" w:rsidP="00A5363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E404A" w:rsidRDefault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E404A" w:rsidRPr="00421F1A" w:rsidTr="00FE404A">
        <w:trPr>
          <w:cantSplit/>
          <w:trHeight w:val="2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E404A" w:rsidRPr="009274FF" w:rsidRDefault="00FE404A" w:rsidP="00D1665E">
            <w:pPr>
              <w:pStyle w:val="ConsPlusCell"/>
              <w:rPr>
                <w:rFonts w:ascii="Times New Roman" w:hAnsi="Times New Roman" w:cs="Times New Roman"/>
              </w:rPr>
            </w:pPr>
            <w:r w:rsidRPr="009274FF"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E404A" w:rsidRDefault="00FE404A" w:rsidP="00D1665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E404A" w:rsidRDefault="00FE404A" w:rsidP="00D1665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E404A" w:rsidRPr="00FE404A" w:rsidRDefault="00FE404A" w:rsidP="00D1665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E404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E404A" w:rsidRDefault="00FE404A" w:rsidP="00D166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E404A" w:rsidRDefault="00FE404A" w:rsidP="00D166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E404A" w:rsidRDefault="00FE404A" w:rsidP="00D166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E404A" w:rsidRDefault="00FE404A" w:rsidP="00D166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E404A" w:rsidRDefault="00FE404A" w:rsidP="00D166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4A" w:rsidRDefault="00FE404A" w:rsidP="00D1665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E404A" w:rsidRPr="00421F1A" w:rsidTr="00FE404A">
        <w:trPr>
          <w:cantSplit/>
          <w:trHeight w:val="276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E404A" w:rsidRPr="009274FF" w:rsidRDefault="00FE404A" w:rsidP="00D166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E404A" w:rsidRDefault="00FE404A" w:rsidP="00D166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E404A" w:rsidRDefault="00FE404A" w:rsidP="00D166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04A" w:rsidRPr="00FE404A" w:rsidRDefault="00FE404A" w:rsidP="00D1665E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04A" w:rsidRDefault="00FE404A" w:rsidP="00D166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04A" w:rsidRDefault="00FE404A" w:rsidP="00D166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E404A" w:rsidRPr="00421F1A" w:rsidRDefault="00FE404A" w:rsidP="00D166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E404A" w:rsidRPr="00421F1A" w:rsidRDefault="00FE404A" w:rsidP="00D166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E404A" w:rsidRPr="00421F1A" w:rsidRDefault="00FE404A" w:rsidP="00D166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4A" w:rsidRDefault="00FE404A" w:rsidP="00D1665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E404A" w:rsidRPr="00421F1A" w:rsidTr="00984B1C">
        <w:trPr>
          <w:cantSplit/>
          <w:trHeight w:val="255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4A" w:rsidRPr="00180BED" w:rsidRDefault="00FE404A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180BED">
              <w:rPr>
                <w:rFonts w:ascii="Times New Roman" w:hAnsi="Times New Roman" w:cs="Times New Roman"/>
                <w:b/>
              </w:rPr>
              <w:t>Нетесова Виктория Владимировна</w:t>
            </w:r>
          </w:p>
        </w:tc>
        <w:tc>
          <w:tcPr>
            <w:tcW w:w="18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4A" w:rsidRPr="00421F1A" w:rsidRDefault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главный специалист организационно-правового отдела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4A" w:rsidRPr="00421F1A" w:rsidRDefault="00FE404A" w:rsidP="00985B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561 062,61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4A" w:rsidRPr="00FE404A" w:rsidRDefault="00FE404A" w:rsidP="0010503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FE404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4A" w:rsidRPr="00421F1A" w:rsidRDefault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4A" w:rsidRPr="00421F1A" w:rsidRDefault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04A" w:rsidRPr="00421F1A" w:rsidRDefault="00FE404A" w:rsidP="00DF35E2">
            <w:pPr>
              <w:pStyle w:val="ConsPlusCell"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04A" w:rsidRPr="00421F1A" w:rsidRDefault="00FE404A" w:rsidP="00DF35E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04A" w:rsidRPr="00421F1A" w:rsidRDefault="00FE404A" w:rsidP="00DF35E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4A" w:rsidRPr="00421F1A" w:rsidRDefault="00FE404A" w:rsidP="00DF35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E404A" w:rsidRPr="00421F1A" w:rsidTr="00DD6E2D">
        <w:trPr>
          <w:cantSplit/>
          <w:trHeight w:val="350"/>
        </w:trPr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04A" w:rsidRPr="00180BED" w:rsidRDefault="00FE404A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E404A" w:rsidRPr="00421F1A" w:rsidRDefault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E404A" w:rsidRDefault="00FE404A" w:rsidP="00985B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E404A" w:rsidRPr="00421F1A" w:rsidRDefault="00FE404A" w:rsidP="001050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E404A" w:rsidRDefault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E404A" w:rsidRDefault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04A" w:rsidRDefault="00FE404A" w:rsidP="00DF35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E404A" w:rsidRPr="00421F1A" w:rsidRDefault="00FE404A" w:rsidP="00DF35E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04A" w:rsidRPr="00421F1A" w:rsidRDefault="00FE404A" w:rsidP="00DF35E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04A" w:rsidRDefault="00FE404A" w:rsidP="00DF35E2">
            <w:pPr>
              <w:pStyle w:val="ConsPlusCell"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E404A" w:rsidRDefault="00FE404A" w:rsidP="00DF35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E404A" w:rsidRPr="00421F1A" w:rsidTr="00D1665E">
        <w:trPr>
          <w:cantSplit/>
          <w:trHeight w:val="345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4A" w:rsidRPr="00421F1A" w:rsidRDefault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4A" w:rsidRPr="00421F1A" w:rsidRDefault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4A" w:rsidRPr="00421F1A" w:rsidRDefault="00FE404A" w:rsidP="00985B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517 079,67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4A" w:rsidRPr="00421F1A" w:rsidRDefault="00FE404A" w:rsidP="001050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E404A" w:rsidRPr="00421F1A" w:rsidRDefault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04A" w:rsidRPr="00421F1A" w:rsidRDefault="00FE404A" w:rsidP="00DF35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Россия</w:t>
            </w:r>
          </w:p>
          <w:p w:rsidR="00FE404A" w:rsidRPr="00421F1A" w:rsidRDefault="00FE404A" w:rsidP="00DF35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4A" w:rsidRPr="00421F1A" w:rsidRDefault="00FE404A" w:rsidP="00DF35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4A" w:rsidRPr="00421F1A" w:rsidRDefault="00FE404A" w:rsidP="00DF35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4A" w:rsidRPr="00421F1A" w:rsidRDefault="00FE404A" w:rsidP="00DF35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Россия</w:t>
            </w:r>
          </w:p>
          <w:p w:rsidR="00FE404A" w:rsidRPr="00421F1A" w:rsidRDefault="00FE404A" w:rsidP="00DF35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404A" w:rsidRPr="00421F1A" w:rsidRDefault="00FE404A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 w:rsidRPr="00421F1A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421F1A">
              <w:rPr>
                <w:rFonts w:ascii="Times New Roman" w:hAnsi="Times New Roman" w:cs="Times New Roman"/>
                <w:lang w:val="en-US"/>
              </w:rPr>
              <w:t>KIA Sorento</w:t>
            </w:r>
          </w:p>
        </w:tc>
      </w:tr>
      <w:tr w:rsidR="00FE404A" w:rsidRPr="00421F1A" w:rsidTr="00CF546C">
        <w:trPr>
          <w:cantSplit/>
          <w:trHeight w:val="233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E404A" w:rsidRPr="00421F1A" w:rsidRDefault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E404A" w:rsidRPr="00421F1A" w:rsidRDefault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E404A" w:rsidRPr="00421F1A" w:rsidRDefault="00FE404A" w:rsidP="00985B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E404A" w:rsidRPr="00421F1A" w:rsidRDefault="00FE404A" w:rsidP="001050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E404A" w:rsidRPr="00421F1A" w:rsidRDefault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04A" w:rsidRPr="00421F1A" w:rsidRDefault="00FE404A" w:rsidP="00DF35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4A" w:rsidRPr="00421F1A" w:rsidRDefault="00FE404A" w:rsidP="00DF35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Земельный участок (земли населенных пунктов, с разрешенным использованием для ИЖС)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4A" w:rsidRPr="00421F1A" w:rsidRDefault="00FE404A" w:rsidP="00DF35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1895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4A" w:rsidRPr="00421F1A" w:rsidRDefault="00FE404A" w:rsidP="00DF35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404A" w:rsidRDefault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моторная лодка «Прогресс 4»</w:t>
            </w:r>
          </w:p>
          <w:p w:rsidR="00FE404A" w:rsidRPr="00421F1A" w:rsidRDefault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E404A" w:rsidRPr="00421F1A" w:rsidTr="00CF546C">
        <w:trPr>
          <w:cantSplit/>
          <w:trHeight w:val="232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Pr="00421F1A" w:rsidRDefault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Pr="00421F1A" w:rsidRDefault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Pr="00421F1A" w:rsidRDefault="00FE404A" w:rsidP="00985B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Pr="00421F1A" w:rsidRDefault="00FE404A" w:rsidP="001050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404A" w:rsidRPr="00421F1A" w:rsidRDefault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4A" w:rsidRPr="00421F1A" w:rsidRDefault="00FE404A" w:rsidP="00DF35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4A" w:rsidRPr="00421F1A" w:rsidRDefault="00FE404A" w:rsidP="00DF35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Земельный участок (земли населенных пунктов, с разрешенным использованием для эксплуатации гаража)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4A" w:rsidRPr="00421F1A" w:rsidRDefault="00FE404A" w:rsidP="00DF35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4A" w:rsidRPr="00421F1A" w:rsidRDefault="00FE404A" w:rsidP="00DF35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404A" w:rsidRPr="00931361" w:rsidRDefault="00FE404A" w:rsidP="00931361">
            <w:pPr>
              <w:pStyle w:val="ConsPlusCell"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 xml:space="preserve">Лодочный мотор </w:t>
            </w:r>
            <w:r w:rsidRPr="00421F1A">
              <w:rPr>
                <w:rFonts w:ascii="Times New Roman" w:hAnsi="Times New Roman" w:cs="Times New Roman"/>
                <w:lang w:val="en-US"/>
              </w:rPr>
              <w:t>YAMAHA</w:t>
            </w:r>
            <w:r>
              <w:rPr>
                <w:rFonts w:ascii="Times New Roman" w:hAnsi="Times New Roman" w:cs="Times New Roman"/>
              </w:rPr>
              <w:t xml:space="preserve"> 25</w:t>
            </w:r>
          </w:p>
        </w:tc>
      </w:tr>
      <w:tr w:rsidR="00FE404A" w:rsidRPr="00421F1A" w:rsidTr="00EA2D4C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Pr="00180BED" w:rsidRDefault="00FE404A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180BED">
              <w:rPr>
                <w:rFonts w:ascii="Times New Roman" w:hAnsi="Times New Roman" w:cs="Times New Roman"/>
                <w:b/>
              </w:rPr>
              <w:t>Пржигодская Надежда Владимировна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Pr="00421F1A" w:rsidRDefault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главный специалист организационно-правового отдела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Pr="00421F1A" w:rsidRDefault="00FE404A" w:rsidP="00985B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Pr="00421F1A" w:rsidRDefault="00FE404A" w:rsidP="001050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квартира (общая совместная собственность</w:t>
            </w:r>
            <w:r>
              <w:rPr>
                <w:rFonts w:ascii="Times New Roman" w:hAnsi="Times New Roman" w:cs="Times New Roman"/>
              </w:rPr>
              <w:t xml:space="preserve"> с супругом</w:t>
            </w:r>
            <w:r w:rsidRPr="00421F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Pr="00421F1A" w:rsidRDefault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69,2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Pr="00421F1A" w:rsidRDefault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Pr="00421F1A" w:rsidRDefault="00FE404A" w:rsidP="001050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Pr="00421F1A" w:rsidRDefault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Pr="00421F1A" w:rsidRDefault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Pr="00421F1A" w:rsidRDefault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нет</w:t>
            </w:r>
          </w:p>
        </w:tc>
      </w:tr>
      <w:tr w:rsidR="00FE404A" w:rsidRPr="00421F1A" w:rsidTr="00E41F9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Pr="00421F1A" w:rsidRDefault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Pr="00421F1A" w:rsidRDefault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Pr="00421F1A" w:rsidRDefault="00FE404A" w:rsidP="00CF54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1920647,00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Pr="00421F1A" w:rsidRDefault="00FE404A" w:rsidP="001050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квартира (общая совместная собственность</w:t>
            </w:r>
            <w:r>
              <w:rPr>
                <w:rFonts w:ascii="Times New Roman" w:hAnsi="Times New Roman" w:cs="Times New Roman"/>
              </w:rPr>
              <w:t xml:space="preserve"> с супругой</w:t>
            </w:r>
            <w:r w:rsidRPr="00421F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Pr="00421F1A" w:rsidRDefault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69,2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Pr="00421F1A" w:rsidRDefault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Pr="00421F1A" w:rsidRDefault="00FE404A" w:rsidP="001050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Pr="00421F1A" w:rsidRDefault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Pr="00421F1A" w:rsidRDefault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Pr="00254200" w:rsidRDefault="00FE404A" w:rsidP="00DF35E2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lang w:val="en-US"/>
              </w:rPr>
              <w:t>Opel Mokka</w:t>
            </w:r>
          </w:p>
        </w:tc>
      </w:tr>
      <w:tr w:rsidR="00FE404A" w:rsidRPr="00421F1A" w:rsidTr="00E41F9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Pr="00421F1A" w:rsidRDefault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Pr="00421F1A" w:rsidRDefault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Pr="00421F1A" w:rsidRDefault="00FE404A" w:rsidP="00985B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Pr="00421F1A" w:rsidRDefault="00FE404A" w:rsidP="001050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Pr="00421F1A" w:rsidRDefault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Pr="00421F1A" w:rsidRDefault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Pr="00421F1A" w:rsidRDefault="00FE404A" w:rsidP="001050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Pr="00421F1A" w:rsidRDefault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69,2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Pr="00421F1A" w:rsidRDefault="00FE40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Pr="00421F1A" w:rsidRDefault="00FE404A" w:rsidP="00DF35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нет</w:t>
            </w:r>
          </w:p>
        </w:tc>
      </w:tr>
      <w:tr w:rsidR="00FE404A" w:rsidTr="00CF546C">
        <w:trPr>
          <w:cantSplit/>
          <w:trHeight w:val="172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Pr="00421F1A" w:rsidRDefault="00FE404A" w:rsidP="00CF54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Pr="00421F1A" w:rsidRDefault="00FE404A" w:rsidP="00CF54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Pr="00421F1A" w:rsidRDefault="00FE404A" w:rsidP="00CF54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Pr="00421F1A" w:rsidRDefault="00FE404A" w:rsidP="00CF54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Pr="00421F1A" w:rsidRDefault="00FE404A" w:rsidP="00CF54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Pr="00421F1A" w:rsidRDefault="00FE404A" w:rsidP="00CF54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Pr="00421F1A" w:rsidRDefault="00FE404A" w:rsidP="00CF54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Pr="00421F1A" w:rsidRDefault="00FE404A" w:rsidP="00CF54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69,2</w:t>
            </w:r>
          </w:p>
        </w:tc>
        <w:tc>
          <w:tcPr>
            <w:tcW w:w="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Pr="00421F1A" w:rsidRDefault="00FE404A" w:rsidP="00CF54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4A" w:rsidRPr="00421F1A" w:rsidRDefault="00FE404A" w:rsidP="00CF54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1F1A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9A3EAB" w:rsidRPr="009A3EAB" w:rsidRDefault="009A3EAB" w:rsidP="009A3EAB">
      <w:pPr>
        <w:rPr>
          <w:vertAlign w:val="superscript"/>
        </w:rPr>
      </w:pPr>
    </w:p>
    <w:sectPr w:rsidR="009A3EAB" w:rsidRPr="009A3EAB" w:rsidSect="005D22DF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FEB" w:rsidRDefault="00C72FEB" w:rsidP="00105030">
      <w:r>
        <w:separator/>
      </w:r>
    </w:p>
  </w:endnote>
  <w:endnote w:type="continuationSeparator" w:id="0">
    <w:p w:rsidR="00C72FEB" w:rsidRDefault="00C72FEB" w:rsidP="0010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FEB" w:rsidRDefault="00C72FEB" w:rsidP="00105030">
      <w:r>
        <w:separator/>
      </w:r>
    </w:p>
  </w:footnote>
  <w:footnote w:type="continuationSeparator" w:id="0">
    <w:p w:rsidR="00C72FEB" w:rsidRDefault="00C72FEB" w:rsidP="00105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A463E"/>
    <w:multiLevelType w:val="hybridMultilevel"/>
    <w:tmpl w:val="F542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D1E07"/>
    <w:multiLevelType w:val="hybridMultilevel"/>
    <w:tmpl w:val="E3FC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75BFA"/>
    <w:multiLevelType w:val="hybridMultilevel"/>
    <w:tmpl w:val="6B48F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F0A57"/>
    <w:multiLevelType w:val="hybridMultilevel"/>
    <w:tmpl w:val="9F40D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A4"/>
    <w:rsid w:val="0003709F"/>
    <w:rsid w:val="00064ECD"/>
    <w:rsid w:val="000657C3"/>
    <w:rsid w:val="000D630D"/>
    <w:rsid w:val="000D7509"/>
    <w:rsid w:val="000E6C96"/>
    <w:rsid w:val="00103CBD"/>
    <w:rsid w:val="00105030"/>
    <w:rsid w:val="00116455"/>
    <w:rsid w:val="001323E1"/>
    <w:rsid w:val="001410F8"/>
    <w:rsid w:val="00143495"/>
    <w:rsid w:val="00145114"/>
    <w:rsid w:val="00174DE7"/>
    <w:rsid w:val="00180BED"/>
    <w:rsid w:val="001827CA"/>
    <w:rsid w:val="00190A26"/>
    <w:rsid w:val="0019520C"/>
    <w:rsid w:val="001D5D0A"/>
    <w:rsid w:val="001D6D1B"/>
    <w:rsid w:val="001E2AC4"/>
    <w:rsid w:val="001F4198"/>
    <w:rsid w:val="0020207F"/>
    <w:rsid w:val="00222768"/>
    <w:rsid w:val="00242053"/>
    <w:rsid w:val="00242667"/>
    <w:rsid w:val="002470D3"/>
    <w:rsid w:val="00254200"/>
    <w:rsid w:val="0027006E"/>
    <w:rsid w:val="0029627C"/>
    <w:rsid w:val="002963A5"/>
    <w:rsid w:val="002A712E"/>
    <w:rsid w:val="002B0A4A"/>
    <w:rsid w:val="002B5653"/>
    <w:rsid w:val="002C0E7E"/>
    <w:rsid w:val="002D02AD"/>
    <w:rsid w:val="002D5557"/>
    <w:rsid w:val="002E17B6"/>
    <w:rsid w:val="002E190C"/>
    <w:rsid w:val="0030793F"/>
    <w:rsid w:val="003418AA"/>
    <w:rsid w:val="0034704B"/>
    <w:rsid w:val="00366159"/>
    <w:rsid w:val="00372ED0"/>
    <w:rsid w:val="00383DE3"/>
    <w:rsid w:val="003D32C4"/>
    <w:rsid w:val="003D3D02"/>
    <w:rsid w:val="003E2464"/>
    <w:rsid w:val="0040146B"/>
    <w:rsid w:val="00421F1A"/>
    <w:rsid w:val="00422839"/>
    <w:rsid w:val="00432E8F"/>
    <w:rsid w:val="00447A68"/>
    <w:rsid w:val="0047624F"/>
    <w:rsid w:val="00490CA2"/>
    <w:rsid w:val="00495220"/>
    <w:rsid w:val="00495603"/>
    <w:rsid w:val="004C3EA1"/>
    <w:rsid w:val="004D2721"/>
    <w:rsid w:val="004F10DA"/>
    <w:rsid w:val="00556291"/>
    <w:rsid w:val="00557DC6"/>
    <w:rsid w:val="00561518"/>
    <w:rsid w:val="00573EE2"/>
    <w:rsid w:val="00580886"/>
    <w:rsid w:val="00594BA7"/>
    <w:rsid w:val="005A765B"/>
    <w:rsid w:val="005C1C62"/>
    <w:rsid w:val="005D22DF"/>
    <w:rsid w:val="005F64F0"/>
    <w:rsid w:val="006073E2"/>
    <w:rsid w:val="00633601"/>
    <w:rsid w:val="0064019F"/>
    <w:rsid w:val="006443B0"/>
    <w:rsid w:val="00650218"/>
    <w:rsid w:val="00687F48"/>
    <w:rsid w:val="006965D8"/>
    <w:rsid w:val="006A2E43"/>
    <w:rsid w:val="006B2627"/>
    <w:rsid w:val="006C0AFA"/>
    <w:rsid w:val="006D7338"/>
    <w:rsid w:val="006E3A41"/>
    <w:rsid w:val="006F2F36"/>
    <w:rsid w:val="006F3A90"/>
    <w:rsid w:val="007014A7"/>
    <w:rsid w:val="00706602"/>
    <w:rsid w:val="007312FC"/>
    <w:rsid w:val="0075638F"/>
    <w:rsid w:val="007657A6"/>
    <w:rsid w:val="00771F6A"/>
    <w:rsid w:val="00790903"/>
    <w:rsid w:val="00792257"/>
    <w:rsid w:val="007A6816"/>
    <w:rsid w:val="007A7715"/>
    <w:rsid w:val="007D123F"/>
    <w:rsid w:val="007D2C0D"/>
    <w:rsid w:val="007F0D1F"/>
    <w:rsid w:val="00804974"/>
    <w:rsid w:val="0081678E"/>
    <w:rsid w:val="00823ADA"/>
    <w:rsid w:val="008310E1"/>
    <w:rsid w:val="008339D9"/>
    <w:rsid w:val="00833B29"/>
    <w:rsid w:val="00834004"/>
    <w:rsid w:val="00851688"/>
    <w:rsid w:val="008679B2"/>
    <w:rsid w:val="008733A4"/>
    <w:rsid w:val="008859D0"/>
    <w:rsid w:val="008D5685"/>
    <w:rsid w:val="008E5AA2"/>
    <w:rsid w:val="008E5EC8"/>
    <w:rsid w:val="00911711"/>
    <w:rsid w:val="009274FF"/>
    <w:rsid w:val="00931361"/>
    <w:rsid w:val="009376F6"/>
    <w:rsid w:val="0097771B"/>
    <w:rsid w:val="0098299D"/>
    <w:rsid w:val="00984B1C"/>
    <w:rsid w:val="00985B8B"/>
    <w:rsid w:val="00993EAD"/>
    <w:rsid w:val="009A0C3E"/>
    <w:rsid w:val="009A3EAB"/>
    <w:rsid w:val="009D19D7"/>
    <w:rsid w:val="009E1152"/>
    <w:rsid w:val="009E6E20"/>
    <w:rsid w:val="009F7D58"/>
    <w:rsid w:val="00A16B43"/>
    <w:rsid w:val="00A27FF3"/>
    <w:rsid w:val="00A33448"/>
    <w:rsid w:val="00A33FED"/>
    <w:rsid w:val="00A428E3"/>
    <w:rsid w:val="00A53639"/>
    <w:rsid w:val="00A70A70"/>
    <w:rsid w:val="00A770B2"/>
    <w:rsid w:val="00A965F3"/>
    <w:rsid w:val="00AB37C0"/>
    <w:rsid w:val="00AF0E71"/>
    <w:rsid w:val="00AF6D89"/>
    <w:rsid w:val="00B07E64"/>
    <w:rsid w:val="00B07F37"/>
    <w:rsid w:val="00B1606D"/>
    <w:rsid w:val="00B30E90"/>
    <w:rsid w:val="00B47AC0"/>
    <w:rsid w:val="00B91E6A"/>
    <w:rsid w:val="00B947EF"/>
    <w:rsid w:val="00B94B07"/>
    <w:rsid w:val="00BA45B1"/>
    <w:rsid w:val="00BB028B"/>
    <w:rsid w:val="00BB70D3"/>
    <w:rsid w:val="00BD06ED"/>
    <w:rsid w:val="00BD472E"/>
    <w:rsid w:val="00BE0E09"/>
    <w:rsid w:val="00C376DD"/>
    <w:rsid w:val="00C66899"/>
    <w:rsid w:val="00C66F47"/>
    <w:rsid w:val="00C72FEB"/>
    <w:rsid w:val="00C73AD5"/>
    <w:rsid w:val="00CA6EF1"/>
    <w:rsid w:val="00CC0231"/>
    <w:rsid w:val="00CD1053"/>
    <w:rsid w:val="00CF546C"/>
    <w:rsid w:val="00D07ADC"/>
    <w:rsid w:val="00D16074"/>
    <w:rsid w:val="00D1665E"/>
    <w:rsid w:val="00D3200A"/>
    <w:rsid w:val="00D64545"/>
    <w:rsid w:val="00D65498"/>
    <w:rsid w:val="00D74540"/>
    <w:rsid w:val="00D749CB"/>
    <w:rsid w:val="00D97E91"/>
    <w:rsid w:val="00DC3D3D"/>
    <w:rsid w:val="00DD6A42"/>
    <w:rsid w:val="00DD6E2D"/>
    <w:rsid w:val="00DF35E2"/>
    <w:rsid w:val="00E13962"/>
    <w:rsid w:val="00E41F9A"/>
    <w:rsid w:val="00E744D3"/>
    <w:rsid w:val="00E755EE"/>
    <w:rsid w:val="00E81361"/>
    <w:rsid w:val="00EA2D4C"/>
    <w:rsid w:val="00EE269C"/>
    <w:rsid w:val="00EF2526"/>
    <w:rsid w:val="00F00A0D"/>
    <w:rsid w:val="00F01A0A"/>
    <w:rsid w:val="00F16051"/>
    <w:rsid w:val="00F36E4A"/>
    <w:rsid w:val="00F45791"/>
    <w:rsid w:val="00F670E3"/>
    <w:rsid w:val="00F713E7"/>
    <w:rsid w:val="00F82156"/>
    <w:rsid w:val="00FA5115"/>
    <w:rsid w:val="00FD34F4"/>
    <w:rsid w:val="00FD6A5F"/>
    <w:rsid w:val="00FE07C0"/>
    <w:rsid w:val="00FE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02FCF-1051-4EC6-BACB-A11FD5F4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03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05030"/>
  </w:style>
  <w:style w:type="paragraph" w:styleId="a5">
    <w:name w:val="footer"/>
    <w:basedOn w:val="a"/>
    <w:link w:val="a6"/>
    <w:uiPriority w:val="99"/>
    <w:unhideWhenUsed/>
    <w:rsid w:val="0010503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05030"/>
  </w:style>
  <w:style w:type="paragraph" w:customStyle="1" w:styleId="ConsPlusNonformat">
    <w:name w:val="ConsPlusNonformat"/>
    <w:rsid w:val="001050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050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01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01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53980-FF02-4A34-96F8-C4159223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Мосиенко Елена Александровна</dc:creator>
  <cp:lastModifiedBy>Пользователь</cp:lastModifiedBy>
  <cp:revision>2</cp:revision>
  <cp:lastPrinted>2016-05-05T04:19:00Z</cp:lastPrinted>
  <dcterms:created xsi:type="dcterms:W3CDTF">2018-05-10T02:53:00Z</dcterms:created>
  <dcterms:modified xsi:type="dcterms:W3CDTF">2018-05-10T02:53:00Z</dcterms:modified>
</cp:coreProperties>
</file>